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0D1C" w14:textId="4D0A6130" w:rsidR="005255DA" w:rsidRPr="00270E16" w:rsidRDefault="005255DA" w:rsidP="005255DA">
      <w:pPr>
        <w:jc w:val="left"/>
        <w:rPr>
          <w:rFonts w:asciiTheme="majorEastAsia" w:eastAsiaTheme="majorEastAsia" w:hAnsiTheme="majorEastAsia"/>
          <w:b/>
          <w:noProof/>
          <w:color w:val="000000" w:themeColor="text1"/>
        </w:rPr>
      </w:pPr>
    </w:p>
    <w:p w14:paraId="30DCAD6D" w14:textId="7006CB5C" w:rsidR="00F42B63" w:rsidRPr="00B97F3C" w:rsidRDefault="003A49FE" w:rsidP="00F42B63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97F3C">
        <w:rPr>
          <w:rFonts w:asciiTheme="majorEastAsia" w:eastAsiaTheme="majorEastAsia" w:hAnsiTheme="majorEastAsia" w:hint="eastAsia"/>
          <w:b/>
          <w:sz w:val="28"/>
          <w:szCs w:val="28"/>
        </w:rPr>
        <w:t>職業系</w:t>
      </w:r>
      <w:r w:rsidR="00AE7EA2" w:rsidRPr="00B97F3C">
        <w:rPr>
          <w:rFonts w:asciiTheme="majorEastAsia" w:eastAsiaTheme="majorEastAsia" w:hAnsiTheme="majorEastAsia" w:hint="eastAsia"/>
          <w:b/>
          <w:sz w:val="28"/>
          <w:szCs w:val="28"/>
        </w:rPr>
        <w:t>高校生</w:t>
      </w:r>
      <w:r w:rsidR="00826E8B" w:rsidRPr="00B97F3C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訪韓団</w:t>
      </w:r>
      <w:r w:rsidR="00864397" w:rsidRPr="00B97F3C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26E8B" w:rsidRPr="00B97F3C">
        <w:rPr>
          <w:rFonts w:asciiTheme="majorEastAsia" w:eastAsiaTheme="majorEastAsia" w:hAnsiTheme="majorEastAsia" w:hint="eastAsia"/>
          <w:b/>
          <w:sz w:val="28"/>
          <w:szCs w:val="28"/>
        </w:rPr>
        <w:t>参加希望調書</w:t>
      </w:r>
      <w:r w:rsidR="00FC69E6" w:rsidRPr="00B97F3C">
        <w:rPr>
          <w:rFonts w:asciiTheme="majorEastAsia" w:eastAsiaTheme="majorEastAsia" w:hAnsiTheme="majorEastAsia" w:hint="eastAsia"/>
          <w:b/>
          <w:sz w:val="28"/>
          <w:szCs w:val="28"/>
        </w:rPr>
        <w:t>（記入例）</w:t>
      </w:r>
    </w:p>
    <w:p w14:paraId="02B7AB70" w14:textId="77777777" w:rsidR="00A80031" w:rsidRPr="00B97F3C" w:rsidRDefault="00A80031" w:rsidP="00A80031">
      <w:pPr>
        <w:ind w:firstLineChars="100" w:firstLine="240"/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B97F3C">
        <w:rPr>
          <w:rFonts w:asciiTheme="majorEastAsia" w:eastAsiaTheme="majorEastAsia" w:hAnsiTheme="majorEastAsia" w:hint="eastAsia"/>
          <w:bCs/>
          <w:sz w:val="24"/>
          <w:szCs w:val="24"/>
        </w:rPr>
        <w:t>【実施期間：令和８年１０月１８日（日）～１０月２４日（土）】</w:t>
      </w:r>
    </w:p>
    <w:p w14:paraId="7EA6CBB8" w14:textId="77777777" w:rsidR="009A550A" w:rsidRPr="00B97F3C" w:rsidRDefault="009A550A" w:rsidP="009A550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FE23F3D" w14:textId="3CE16FFD" w:rsidR="009A550A" w:rsidRPr="00B97F3C" w:rsidRDefault="00826E8B" w:rsidP="009A550A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B97F3C">
        <w:rPr>
          <w:rFonts w:asciiTheme="majorEastAsia" w:eastAsiaTheme="majorEastAsia" w:hAnsiTheme="majorEastAsia" w:hint="eastAsia"/>
          <w:color w:val="000000" w:themeColor="text1"/>
          <w:szCs w:val="21"/>
        </w:rPr>
        <w:t>１．</w:t>
      </w:r>
      <w:r w:rsidR="008A7D8D" w:rsidRPr="00B97F3C">
        <w:rPr>
          <w:rFonts w:asciiTheme="majorEastAsia" w:eastAsiaTheme="majorEastAsia" w:hAnsiTheme="majorEastAsia" w:hint="eastAsia"/>
          <w:color w:val="000000" w:themeColor="text1"/>
          <w:szCs w:val="21"/>
        </w:rPr>
        <w:t>参加を</w:t>
      </w:r>
      <w:r w:rsidRPr="00B97F3C">
        <w:rPr>
          <w:rFonts w:asciiTheme="majorEastAsia" w:eastAsiaTheme="majorEastAsia" w:hAnsiTheme="majorEastAsia" w:hint="eastAsia"/>
          <w:color w:val="000000" w:themeColor="text1"/>
          <w:szCs w:val="21"/>
        </w:rPr>
        <w:t>希望する事務局</w:t>
      </w:r>
      <w:r w:rsidR="008A7D8D" w:rsidRPr="00B97F3C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Pr="00B97F3C">
        <w:rPr>
          <w:rFonts w:asciiTheme="majorEastAsia" w:eastAsiaTheme="majorEastAsia" w:hAnsiTheme="majorEastAsia" w:hint="eastAsia"/>
          <w:color w:val="000000" w:themeColor="text1"/>
          <w:szCs w:val="21"/>
        </w:rPr>
        <w:t>連絡先</w:t>
      </w:r>
    </w:p>
    <w:tbl>
      <w:tblPr>
        <w:tblStyle w:val="a4"/>
        <w:tblW w:w="8494" w:type="dxa"/>
        <w:tblLook w:val="04A0" w:firstRow="1" w:lastRow="0" w:firstColumn="1" w:lastColumn="0" w:noHBand="0" w:noVBand="1"/>
      </w:tblPr>
      <w:tblGrid>
        <w:gridCol w:w="3569"/>
        <w:gridCol w:w="4925"/>
      </w:tblGrid>
      <w:tr w:rsidR="00B03CE5" w:rsidRPr="00B97F3C" w14:paraId="79C392F0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05A0E87F" w14:textId="57C478AF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機関名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065D5423" w14:textId="72B873FF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</w:rPr>
              <w:t>〇〇〇〇</w:t>
            </w:r>
          </w:p>
        </w:tc>
      </w:tr>
      <w:tr w:rsidR="00B03CE5" w:rsidRPr="00B97F3C" w14:paraId="6E7A64A5" w14:textId="77777777" w:rsidTr="005A7209">
        <w:tc>
          <w:tcPr>
            <w:tcW w:w="356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E8F4E0" w14:textId="41E33CAA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部署名</w:t>
            </w:r>
          </w:p>
        </w:tc>
        <w:tc>
          <w:tcPr>
            <w:tcW w:w="4925" w:type="dxa"/>
            <w:tcBorders>
              <w:bottom w:val="single" w:sz="4" w:space="0" w:color="auto"/>
              <w:right w:val="single" w:sz="4" w:space="0" w:color="auto"/>
            </w:tcBorders>
          </w:tcPr>
          <w:p w14:paraId="2F178D39" w14:textId="310D4233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</w:rPr>
              <w:t>〇〇〇〇</w:t>
            </w:r>
          </w:p>
        </w:tc>
      </w:tr>
      <w:tr w:rsidR="00B03CE5" w:rsidRPr="00B97F3C" w14:paraId="735CE913" w14:textId="77777777" w:rsidTr="005A7209">
        <w:tc>
          <w:tcPr>
            <w:tcW w:w="3569" w:type="dxa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87410B0" w14:textId="7D6ECBB0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4925" w:type="dxa"/>
            <w:tcBorders>
              <w:top w:val="single" w:sz="4" w:space="0" w:color="auto"/>
              <w:right w:val="single" w:sz="4" w:space="0" w:color="auto"/>
            </w:tcBorders>
          </w:tcPr>
          <w:p w14:paraId="29A16BB8" w14:textId="64B15958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</w:rPr>
              <w:t>〇〇</w:t>
            </w:r>
          </w:p>
        </w:tc>
      </w:tr>
      <w:tr w:rsidR="00B03CE5" w:rsidRPr="00B97F3C" w14:paraId="718ED351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E667B1B" w14:textId="2AC6A17E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29976A61" w14:textId="02BD755E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</w:rPr>
              <w:t>〇〇　〇〇</w:t>
            </w:r>
          </w:p>
        </w:tc>
      </w:tr>
      <w:tr w:rsidR="0024022F" w:rsidRPr="00B97F3C" w14:paraId="5A8D23FA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783D912" w14:textId="69E83D60" w:rsidR="0024022F" w:rsidRPr="00B97F3C" w:rsidRDefault="0024022F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182B9202" w14:textId="78D56F89" w:rsidR="0024022F" w:rsidRPr="00B97F3C" w:rsidRDefault="0024022F" w:rsidP="00F35317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</w:rPr>
              <w:t>〇〇〇〇</w:t>
            </w:r>
          </w:p>
        </w:tc>
      </w:tr>
      <w:tr w:rsidR="00B03CE5" w:rsidRPr="00B97F3C" w14:paraId="7EDDCAFB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0F4DABE9" w14:textId="3BA12BEB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06A61DD2" w14:textId="394C35F2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/>
                <w:color w:val="FF0000"/>
              </w:rPr>
              <w:t>03-0000-0000</w:t>
            </w:r>
          </w:p>
        </w:tc>
      </w:tr>
      <w:tr w:rsidR="00B03CE5" w:rsidRPr="00B97F3C" w14:paraId="567957A7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DC0EF81" w14:textId="16D9ED3D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05D8471D" w14:textId="3BBE517E" w:rsidR="00B03CE5" w:rsidRPr="00B97F3C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</w:rPr>
              <w:t>0000000＠abcd.ef.jp</w:t>
            </w:r>
          </w:p>
        </w:tc>
      </w:tr>
    </w:tbl>
    <w:p w14:paraId="50D28B26" w14:textId="77777777" w:rsidR="009A550A" w:rsidRPr="00B97F3C" w:rsidRDefault="009A550A" w:rsidP="009A550A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83119EE" w14:textId="184AB194" w:rsidR="009A550A" w:rsidRPr="00B97F3C" w:rsidRDefault="00826E8B" w:rsidP="009A550A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B97F3C">
        <w:rPr>
          <w:rFonts w:asciiTheme="majorEastAsia" w:eastAsiaTheme="majorEastAsia" w:hAnsiTheme="majorEastAsia" w:hint="eastAsia"/>
          <w:color w:val="000000" w:themeColor="text1"/>
          <w:szCs w:val="21"/>
        </w:rPr>
        <w:t>２．参加者内訳等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518"/>
        <w:gridCol w:w="5982"/>
      </w:tblGrid>
      <w:tr w:rsidR="00270E16" w:rsidRPr="00B97F3C" w14:paraId="39374CAC" w14:textId="77777777" w:rsidTr="00A37BAE">
        <w:trPr>
          <w:trHeight w:val="340"/>
        </w:trPr>
        <w:tc>
          <w:tcPr>
            <w:tcW w:w="2518" w:type="dxa"/>
            <w:vMerge w:val="restart"/>
            <w:tcBorders>
              <w:right w:val="single" w:sz="4" w:space="0" w:color="auto"/>
            </w:tcBorders>
            <w:vAlign w:val="center"/>
          </w:tcPr>
          <w:p w14:paraId="4EBC933B" w14:textId="3B90A2DD" w:rsidR="00EF6A43" w:rsidRPr="00B97F3C" w:rsidRDefault="00585096" w:rsidP="00EF6A4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団員</w:t>
            </w:r>
            <w:r w:rsidR="00EF6A43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数</w:t>
            </w:r>
            <w:r w:rsidR="007B49F3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D668F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１５</w:t>
            </w:r>
            <w:r w:rsidR="00EF6A43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5982" w:type="dxa"/>
            <w:tcBorders>
              <w:left w:val="single" w:sz="4" w:space="0" w:color="auto"/>
              <w:bottom w:val="single" w:sz="4" w:space="0" w:color="auto"/>
            </w:tcBorders>
          </w:tcPr>
          <w:p w14:paraId="22F201AF" w14:textId="2CD992D2" w:rsidR="00EF6A43" w:rsidRPr="00B97F3C" w:rsidRDefault="00EF6A43" w:rsidP="00EF6A43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内訳（おおよその見込み）</w:t>
            </w:r>
          </w:p>
        </w:tc>
      </w:tr>
      <w:tr w:rsidR="00F35317" w:rsidRPr="00B97F3C" w14:paraId="56FB18FF" w14:textId="77777777" w:rsidTr="007B49F3">
        <w:trPr>
          <w:trHeight w:val="36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14:paraId="198541DF" w14:textId="6673CAEF" w:rsidR="00F35317" w:rsidRPr="00B97F3C" w:rsidRDefault="00F35317" w:rsidP="00F3531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982" w:type="dxa"/>
            <w:tcBorders>
              <w:left w:val="single" w:sz="4" w:space="0" w:color="auto"/>
            </w:tcBorders>
          </w:tcPr>
          <w:p w14:paraId="0C6E889E" w14:textId="735E6818" w:rsidR="00F35317" w:rsidRPr="00B97F3C" w:rsidRDefault="00F35317" w:rsidP="00F35317">
            <w:pPr>
              <w:rPr>
                <w:rFonts w:asciiTheme="majorEastAsia" w:eastAsiaTheme="majorEastAsia" w:hAnsiTheme="majorEastAsia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szCs w:val="21"/>
              </w:rPr>
              <w:t>参加学校数：</w:t>
            </w:r>
            <w:r w:rsidR="00D668F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２</w:t>
            </w: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校</w:t>
            </w:r>
          </w:p>
          <w:p w14:paraId="077BCA87" w14:textId="765C3603" w:rsidR="00F35317" w:rsidRPr="00B97F3C" w:rsidRDefault="00F35317" w:rsidP="00F35317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szCs w:val="21"/>
              </w:rPr>
              <w:t>学校毎の人数：</w:t>
            </w: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</w:t>
            </w:r>
            <w:r w:rsidR="00D668F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工業</w:t>
            </w: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高等学校　</w:t>
            </w:r>
            <w:r w:rsidR="00D668F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８</w:t>
            </w: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名</w:t>
            </w:r>
          </w:p>
          <w:p w14:paraId="33154834" w14:textId="62570DF5" w:rsidR="00F35317" w:rsidRPr="00B97F3C" w:rsidRDefault="00F35317" w:rsidP="00F35317">
            <w:pPr>
              <w:ind w:firstLineChars="700" w:firstLine="1470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</w:t>
            </w:r>
            <w:r w:rsidR="00D668F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工業</w:t>
            </w: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高等学校　</w:t>
            </w:r>
            <w:r w:rsidR="00D668F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７</w:t>
            </w: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名</w:t>
            </w:r>
          </w:p>
          <w:p w14:paraId="77BE34C3" w14:textId="4D21BD7E" w:rsidR="00F35317" w:rsidRPr="00B97F3C" w:rsidRDefault="00F35317" w:rsidP="00F35317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szCs w:val="21"/>
              </w:rPr>
              <w:t>団員男女比率：</w:t>
            </w:r>
            <w:r w:rsidR="00DD422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男性</w:t>
            </w:r>
            <w:r w:rsidR="00D668F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８</w:t>
            </w:r>
            <w:r w:rsidR="00DD422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名、女性</w:t>
            </w:r>
            <w:r w:rsidR="00D668F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７</w:t>
            </w:r>
            <w:r w:rsidR="00DD4226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名</w:t>
            </w:r>
          </w:p>
        </w:tc>
      </w:tr>
      <w:tr w:rsidR="00F35317" w:rsidRPr="00B97F3C" w14:paraId="3E7DE503" w14:textId="77777777" w:rsidTr="00B64321">
        <w:trPr>
          <w:trHeight w:val="1032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4EB3" w14:textId="176F9465" w:rsidR="00F35317" w:rsidRPr="00B97F3C" w:rsidRDefault="00F35317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養護教員</w:t>
            </w:r>
            <w:r w:rsidR="00356097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356097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１</w:t>
            </w:r>
            <w:r w:rsidR="00356097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5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DED7EE" w14:textId="77777777" w:rsidR="00F35317" w:rsidRPr="00B97F3C" w:rsidRDefault="00F35317" w:rsidP="00D668F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  <w:bdr w:val="single" w:sz="4" w:space="0" w:color="auto"/>
              </w:rPr>
              <w:t>同行可能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/　　同行不可</w:t>
            </w:r>
          </w:p>
          <w:p w14:paraId="6D1AF6E0" w14:textId="3FBFDD4D" w:rsidR="00F35317" w:rsidRPr="00B97F3C" w:rsidRDefault="00D668F6" w:rsidP="00B6432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所属：</w:t>
            </w: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〇〇工業高等学校</w:t>
            </w:r>
          </w:p>
        </w:tc>
      </w:tr>
      <w:tr w:rsidR="00B64321" w:rsidRPr="00B97F3C" w14:paraId="7D34857C" w14:textId="77777777" w:rsidTr="00D74EFB">
        <w:trPr>
          <w:trHeight w:val="396"/>
        </w:trPr>
        <w:tc>
          <w:tcPr>
            <w:tcW w:w="8500" w:type="dxa"/>
            <w:gridSpan w:val="2"/>
            <w:tcBorders>
              <w:top w:val="single" w:sz="4" w:space="0" w:color="auto"/>
            </w:tcBorders>
            <w:vAlign w:val="center"/>
          </w:tcPr>
          <w:p w14:paraId="7B6C1A29" w14:textId="3C706AD9" w:rsidR="00B64321" w:rsidRPr="00B97F3C" w:rsidRDefault="00B64321" w:rsidP="00D668F6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  <w:bdr w:val="single" w:sz="4" w:space="0" w:color="auto"/>
              </w:rPr>
            </w:pPr>
            <w:r w:rsidRPr="00B97F3C">
              <w:rPr>
                <w:rFonts w:asciiTheme="majorEastAsia" w:eastAsiaTheme="majorEastAsia" w:hAnsiTheme="majorEastAsia" w:hint="eastAsia"/>
                <w:szCs w:val="21"/>
              </w:rPr>
              <w:t>※派遣地域より養護教員が同行できない場合は、</w:t>
            </w:r>
            <w:r w:rsidRPr="00B97F3C">
              <w:rPr>
                <w:rFonts w:asciiTheme="majorEastAsia" w:eastAsiaTheme="majorEastAsia" w:hAnsiTheme="majorEastAsia" w:hint="eastAsia"/>
              </w:rPr>
              <w:t>当基金にて看護師を手配いたします</w:t>
            </w:r>
          </w:p>
        </w:tc>
      </w:tr>
    </w:tbl>
    <w:p w14:paraId="6C544DF7" w14:textId="06105DE0" w:rsidR="002C3E17" w:rsidRPr="00B97F3C" w:rsidRDefault="002C3E17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223FAD1" w14:textId="77E81668" w:rsidR="00C77D0B" w:rsidRPr="00B97F3C" w:rsidRDefault="00826E8B" w:rsidP="00C77D0B">
      <w:pPr>
        <w:rPr>
          <w:rFonts w:asciiTheme="majorEastAsia" w:eastAsiaTheme="majorEastAsia" w:hAnsiTheme="majorEastAsia"/>
          <w:szCs w:val="21"/>
        </w:rPr>
      </w:pPr>
      <w:r w:rsidRPr="00B97F3C">
        <w:rPr>
          <w:rFonts w:asciiTheme="majorEastAsia" w:eastAsiaTheme="majorEastAsia" w:hAnsiTheme="majorEastAsia" w:hint="eastAsia"/>
          <w:color w:val="000000" w:themeColor="text1"/>
          <w:szCs w:val="21"/>
        </w:rPr>
        <w:t>３．</w:t>
      </w:r>
      <w:r w:rsidR="00C77D0B" w:rsidRPr="00B97F3C">
        <w:rPr>
          <w:rFonts w:asciiTheme="majorEastAsia" w:eastAsiaTheme="majorEastAsia" w:hAnsiTheme="majorEastAsia" w:hint="eastAsia"/>
          <w:szCs w:val="21"/>
        </w:rPr>
        <w:t>記述欄（調整中や予定のものでも構いませんので、出来るだけ具体的にご記入ください）</w:t>
      </w:r>
    </w:p>
    <w:tbl>
      <w:tblPr>
        <w:tblStyle w:val="a4"/>
        <w:tblW w:w="8493" w:type="dxa"/>
        <w:tblInd w:w="-5" w:type="dxa"/>
        <w:tblLook w:val="04A0" w:firstRow="1" w:lastRow="0" w:firstColumn="1" w:lastColumn="0" w:noHBand="0" w:noVBand="1"/>
      </w:tblPr>
      <w:tblGrid>
        <w:gridCol w:w="8493"/>
      </w:tblGrid>
      <w:tr w:rsidR="00270E16" w:rsidRPr="00B97F3C" w14:paraId="6D5F5191" w14:textId="77777777" w:rsidTr="00F35317">
        <w:trPr>
          <w:trHeight w:val="340"/>
        </w:trPr>
        <w:tc>
          <w:tcPr>
            <w:tcW w:w="84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D954" w14:textId="2F2C98AF" w:rsidR="007C7519" w:rsidRPr="00B97F3C" w:rsidRDefault="00826E8B" w:rsidP="007C751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（１）ご希望される動機</w:t>
            </w:r>
            <w:r w:rsidR="007C7519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と成果目標について</w:t>
            </w:r>
          </w:p>
        </w:tc>
      </w:tr>
      <w:tr w:rsidR="00270E16" w:rsidRPr="00B97F3C" w14:paraId="4CE80008" w14:textId="77777777" w:rsidTr="00F35317">
        <w:trPr>
          <w:trHeight w:val="2551"/>
        </w:trPr>
        <w:tc>
          <w:tcPr>
            <w:tcW w:w="8493" w:type="dxa"/>
            <w:tcBorders>
              <w:top w:val="single" w:sz="4" w:space="0" w:color="auto"/>
            </w:tcBorders>
          </w:tcPr>
          <w:p w14:paraId="4E5EC614" w14:textId="77777777" w:rsidR="006F6E83" w:rsidRPr="00B97F3C" w:rsidRDefault="006F6E83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3F3B03E" w14:textId="77777777" w:rsidR="00A825BB" w:rsidRPr="00B97F3C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B816AF7" w14:textId="77777777" w:rsidR="00A825BB" w:rsidRPr="00B97F3C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7FB6E9E" w14:textId="77777777" w:rsidR="00A825BB" w:rsidRPr="00B97F3C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5C00FFA" w14:textId="77777777" w:rsidR="00A825BB" w:rsidRPr="00B97F3C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31248BE" w14:textId="77777777" w:rsidR="00A825BB" w:rsidRPr="00B97F3C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79166207" w14:textId="77777777" w:rsidR="00A825BB" w:rsidRPr="00B97F3C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42B51A5" w14:textId="075F8824" w:rsidR="00A825BB" w:rsidRPr="00B97F3C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497ECFF1" w14:textId="04B6B2B8" w:rsidR="00F35317" w:rsidRPr="00B97F3C" w:rsidRDefault="00F35317">
      <w:r w:rsidRPr="00B97F3C">
        <w:br w:type="page"/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F35317" w:rsidRPr="00B97F3C" w14:paraId="312C48AD" w14:textId="77777777" w:rsidTr="00811486">
        <w:trPr>
          <w:trHeight w:val="340"/>
        </w:trPr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14:paraId="36F6B28B" w14:textId="4F0DC527" w:rsidR="00F35317" w:rsidRPr="00B97F3C" w:rsidRDefault="00F35317" w:rsidP="00DD4226">
            <w:pPr>
              <w:rPr>
                <w:rFonts w:asciiTheme="majorEastAsia" w:eastAsiaTheme="majorEastAsia" w:hAnsiTheme="majorEastAsia"/>
              </w:rPr>
            </w:pPr>
            <w:r w:rsidRPr="00B97F3C">
              <w:rPr>
                <w:color w:val="000000" w:themeColor="text1"/>
              </w:rPr>
              <w:lastRenderedPageBreak/>
              <w:br w:type="page"/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（２）</w:t>
            </w:r>
            <w:r w:rsidR="00DD4226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団員の選抜方法及び指導方法について（韓国での指導も含めご記入ください）</w:t>
            </w:r>
          </w:p>
        </w:tc>
      </w:tr>
      <w:tr w:rsidR="00F35317" w:rsidRPr="00B97F3C" w14:paraId="3D8AF340" w14:textId="77777777" w:rsidTr="00811486">
        <w:trPr>
          <w:trHeight w:val="1984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0AECE7F2" w14:textId="77777777" w:rsidR="00F35317" w:rsidRPr="00B97F3C" w:rsidRDefault="00F35317" w:rsidP="009130B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35317" w:rsidRPr="00B97F3C" w14:paraId="798332C9" w14:textId="77777777" w:rsidTr="00811486">
        <w:trPr>
          <w:trHeight w:val="34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A2AAE8" w14:textId="2C398493" w:rsidR="00F35317" w:rsidRPr="00B97F3C" w:rsidRDefault="00F35317" w:rsidP="009130B8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（３）事前学習</w:t>
            </w:r>
            <w:r w:rsidR="00E64DD3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の内容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について</w:t>
            </w:r>
          </w:p>
        </w:tc>
      </w:tr>
      <w:tr w:rsidR="00F35317" w:rsidRPr="00B97F3C" w14:paraId="71AAA86F" w14:textId="77777777" w:rsidTr="00811486">
        <w:trPr>
          <w:trHeight w:val="1984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0452D" w14:textId="77777777" w:rsidR="00F35317" w:rsidRPr="00B97F3C" w:rsidRDefault="00F35317" w:rsidP="00677DC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35317" w:rsidRPr="00B97F3C" w14:paraId="6FCBB0A7" w14:textId="77777777" w:rsidTr="00811486">
        <w:trPr>
          <w:trHeight w:val="340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CA967" w14:textId="438A1F40" w:rsidR="00087314" w:rsidRPr="00B97F3C" w:rsidRDefault="00F35317" w:rsidP="000947E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（４）</w:t>
            </w:r>
            <w:r w:rsidR="000947E1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対外発信方法について（団員への促し方についても含めご記入ください）</w:t>
            </w:r>
          </w:p>
        </w:tc>
      </w:tr>
      <w:tr w:rsidR="00F35317" w:rsidRPr="00B97F3C" w14:paraId="12725559" w14:textId="77777777" w:rsidTr="00811486">
        <w:trPr>
          <w:trHeight w:val="1984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E782" w14:textId="4C2CA827" w:rsidR="00F35317" w:rsidRPr="00B97F3C" w:rsidRDefault="00F35317" w:rsidP="0008731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811486" w:rsidRPr="00B97F3C" w14:paraId="5A2E3097" w14:textId="77777777" w:rsidTr="00811486">
        <w:trPr>
          <w:trHeight w:val="420"/>
        </w:trPr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B4EDE3" w14:textId="77777777" w:rsidR="00811486" w:rsidRPr="00B97F3C" w:rsidRDefault="00811486" w:rsidP="0095794A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メディアへの取材依頼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116FE80" w14:textId="77777777" w:rsidR="00811486" w:rsidRPr="00B97F3C" w:rsidRDefault="00811486" w:rsidP="0095794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  <w:bdr w:val="single" w:sz="4" w:space="0" w:color="auto"/>
              </w:rPr>
              <w:t>実　施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/　　積極的に実施　　/　　予定なし</w:t>
            </w:r>
          </w:p>
        </w:tc>
      </w:tr>
      <w:tr w:rsidR="00F35317" w:rsidRPr="00B97F3C" w14:paraId="22A4C00B" w14:textId="77777777" w:rsidTr="00811486">
        <w:trPr>
          <w:trHeight w:val="338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EEEE62" w14:textId="77777777" w:rsidR="000947E1" w:rsidRPr="00B97F3C" w:rsidRDefault="00F35317" w:rsidP="000947E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（５）</w:t>
            </w:r>
            <w:r w:rsidR="000947E1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学校訪問時に行う「伝えたい日本（地元地域）の魅力」の発表内容について</w:t>
            </w:r>
          </w:p>
          <w:p w14:paraId="4740F932" w14:textId="0A362655" w:rsidR="00F35317" w:rsidRPr="00B97F3C" w:rsidRDefault="000947E1" w:rsidP="000947E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</w:rPr>
              <w:t>（募集要項 Ｐ</w:t>
            </w:r>
            <w:r w:rsidR="00C86A45">
              <w:rPr>
                <w:rFonts w:asciiTheme="majorEastAsia" w:eastAsiaTheme="majorEastAsia" w:hAnsiTheme="majorEastAsia" w:hint="eastAsia"/>
              </w:rPr>
              <w:t>１０</w:t>
            </w:r>
            <w:r w:rsidRPr="00B97F3C">
              <w:rPr>
                <w:rFonts w:asciiTheme="majorEastAsia" w:eastAsiaTheme="majorEastAsia" w:hAnsiTheme="majorEastAsia" w:hint="eastAsia"/>
              </w:rPr>
              <w:t>、１２．参加者の課題（２）参照）。</w:t>
            </w:r>
          </w:p>
        </w:tc>
      </w:tr>
      <w:tr w:rsidR="00F35317" w:rsidRPr="00B97F3C" w14:paraId="27BCB093" w14:textId="77777777" w:rsidTr="00811486">
        <w:trPr>
          <w:trHeight w:val="1984"/>
        </w:trPr>
        <w:tc>
          <w:tcPr>
            <w:tcW w:w="850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5682769" w14:textId="77777777" w:rsidR="00F35317" w:rsidRPr="00B97F3C" w:rsidRDefault="00F35317" w:rsidP="00677DC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F35317" w:rsidRPr="00B97F3C" w14:paraId="7CA351A9" w14:textId="77777777" w:rsidTr="00811486">
        <w:trPr>
          <w:trHeight w:val="391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FB02B3" w14:textId="77777777" w:rsidR="00F35317" w:rsidRPr="00B97F3C" w:rsidRDefault="00F35317" w:rsidP="009130B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color w:val="000000" w:themeColor="text1"/>
              </w:rPr>
              <w:br w:type="page"/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（６）帰国後３カ月以内に実施するアクション・プランの内容について</w:t>
            </w:r>
          </w:p>
        </w:tc>
      </w:tr>
      <w:tr w:rsidR="00F35317" w:rsidRPr="00B97F3C" w14:paraId="02DD2833" w14:textId="77777777" w:rsidTr="00811486">
        <w:trPr>
          <w:trHeight w:val="1984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0A8EC" w14:textId="77777777" w:rsidR="00F35317" w:rsidRPr="00B97F3C" w:rsidRDefault="00F35317" w:rsidP="00677DC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0351A937" w14:textId="6ED557E1" w:rsidR="00B505D1" w:rsidRPr="00B97F3C" w:rsidRDefault="00F35317">
      <w:r w:rsidRPr="00B97F3C">
        <w:br w:type="page"/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2130"/>
        <w:gridCol w:w="847"/>
        <w:gridCol w:w="1702"/>
        <w:gridCol w:w="3826"/>
      </w:tblGrid>
      <w:tr w:rsidR="00270E16" w:rsidRPr="00B97F3C" w14:paraId="60655A47" w14:textId="77777777" w:rsidTr="00270E16">
        <w:trPr>
          <w:trHeight w:val="182"/>
        </w:trPr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687BE2" w14:textId="02D19F32" w:rsidR="008D50E6" w:rsidRPr="00B97F3C" w:rsidRDefault="00851F0C" w:rsidP="00AA3AC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lastRenderedPageBreak/>
              <w:t>（７）韓国</w:t>
            </w:r>
            <w:r w:rsidR="003A49FE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職業系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高校生訪日団の</w:t>
            </w:r>
            <w:r w:rsidR="003B3E1C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訪問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について</w:t>
            </w:r>
            <w:r w:rsidR="008D50E6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 w:rsidR="009F11D6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【募集要項Ｐ</w:t>
            </w:r>
            <w:r w:rsidR="00FF006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５～６</w:t>
            </w:r>
            <w:r w:rsidR="009F11D6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</w:t>
            </w:r>
            <w:r w:rsidR="00497028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="009F11D6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．（</w:t>
            </w:r>
            <w:r w:rsidR="00497028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="009F11D6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）参照】</w:t>
            </w:r>
          </w:p>
        </w:tc>
      </w:tr>
      <w:tr w:rsidR="00270E16" w:rsidRPr="00B97F3C" w14:paraId="702112ED" w14:textId="2AD226E5" w:rsidTr="00270E16">
        <w:trPr>
          <w:trHeight w:val="510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E4CAC" w14:textId="7FEC5340" w:rsidR="008D50E6" w:rsidRPr="00B97F3C" w:rsidRDefault="008D50E6" w:rsidP="00851F0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日付（曜日）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00D35" w14:textId="77777777" w:rsidR="00BB7ADE" w:rsidRPr="00B97F3C" w:rsidRDefault="008D50E6" w:rsidP="00BB7A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可否</w:t>
            </w:r>
          </w:p>
          <w:p w14:paraId="266884A2" w14:textId="765E9D28" w:rsidR="008D50E6" w:rsidRPr="00B97F3C" w:rsidRDefault="008D50E6" w:rsidP="00BB7A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〇△×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D46F1" w14:textId="07180413" w:rsidR="008D50E6" w:rsidRPr="00B97F3C" w:rsidRDefault="00151DD8" w:rsidP="001425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訪問可能</w:t>
            </w:r>
            <w:r w:rsidR="008D50E6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時間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AE8FF" w14:textId="39ABDCE4" w:rsidR="008D50E6" w:rsidRPr="00B97F3C" w:rsidRDefault="00986407" w:rsidP="009864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学校</w:t>
            </w:r>
            <w:r w:rsidR="008D50E6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</w:t>
            </w:r>
          </w:p>
        </w:tc>
      </w:tr>
      <w:tr w:rsidR="00E93230" w:rsidRPr="00B97F3C" w14:paraId="112CD62D" w14:textId="345009B9" w:rsidTr="002D26B4">
        <w:trPr>
          <w:trHeight w:val="397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E5BF1" w14:textId="00879350" w:rsidR="00E93230" w:rsidRPr="00B97F3C" w:rsidRDefault="00E93230" w:rsidP="002D26B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９月７日（月）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A682" w14:textId="77777777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  <w:p w14:paraId="36664840" w14:textId="4B0E955A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703B" w14:textId="77777777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13:00-17:00</w:t>
            </w:r>
          </w:p>
          <w:p w14:paraId="1A092D1F" w14:textId="14515DD4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10:00-14:00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3DC" w14:textId="3CF37BDF" w:rsidR="00E93230" w:rsidRPr="00B97F3C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〇〇〇〇高等学校</w:t>
            </w:r>
          </w:p>
          <w:p w14:paraId="7D91BFD7" w14:textId="2CBE68A4" w:rsidR="00E93230" w:rsidRPr="00B97F3C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〇〇〇高等学校</w:t>
            </w:r>
          </w:p>
        </w:tc>
      </w:tr>
      <w:tr w:rsidR="00E93230" w:rsidRPr="00B97F3C" w14:paraId="2C2384A6" w14:textId="784946E5" w:rsidTr="002D26B4">
        <w:trPr>
          <w:trHeight w:val="397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4DFB7" w14:textId="1F9A0C3C" w:rsidR="00E93230" w:rsidRPr="00B97F3C" w:rsidRDefault="00E93230" w:rsidP="002D26B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９月８日（火）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4DB" w14:textId="20A42ECB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△</w:t>
            </w:r>
          </w:p>
          <w:p w14:paraId="6F60798E" w14:textId="56FEB4C2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657C" w14:textId="77777777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13:00-17:00</w:t>
            </w:r>
          </w:p>
          <w:p w14:paraId="180FAFF2" w14:textId="436C2BCD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10:00-14:00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5CF1B8" w14:textId="01AEA14A" w:rsidR="00E93230" w:rsidRPr="00B97F3C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〇〇〇〇高等学校</w:t>
            </w:r>
          </w:p>
          <w:p w14:paraId="2E31AF23" w14:textId="18B20347" w:rsidR="00E93230" w:rsidRPr="00B97F3C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〇〇〇高等学校</w:t>
            </w:r>
          </w:p>
        </w:tc>
      </w:tr>
      <w:tr w:rsidR="00E93230" w:rsidRPr="00B97F3C" w14:paraId="7E8A0C9E" w14:textId="77777777" w:rsidTr="002D26B4">
        <w:trPr>
          <w:trHeight w:val="397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4183B" w14:textId="750DFFD5" w:rsidR="00E93230" w:rsidRPr="00B97F3C" w:rsidRDefault="00E93230" w:rsidP="002D26B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９月９日（水）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C47" w14:textId="3D221839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×</w:t>
            </w:r>
          </w:p>
          <w:p w14:paraId="1812308E" w14:textId="021CEDFA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F77F" w14:textId="2ADECD90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×</w:t>
            </w:r>
          </w:p>
          <w:p w14:paraId="0CDD7601" w14:textId="60081D25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10:00-14:00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2D301E" w14:textId="29E79F4F" w:rsidR="00E93230" w:rsidRPr="00B97F3C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〇〇〇〇高等学校</w:t>
            </w:r>
          </w:p>
          <w:p w14:paraId="2704CF1B" w14:textId="2F9BBF26" w:rsidR="00E93230" w:rsidRPr="00B97F3C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〇〇〇高等学校</w:t>
            </w:r>
          </w:p>
        </w:tc>
      </w:tr>
      <w:tr w:rsidR="00E93230" w:rsidRPr="00B97F3C" w14:paraId="28ABE942" w14:textId="77777777" w:rsidTr="002D26B4">
        <w:trPr>
          <w:trHeight w:val="397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BE461" w14:textId="67060767" w:rsidR="00E93230" w:rsidRPr="00B97F3C" w:rsidRDefault="00E93230" w:rsidP="002D26B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９月１０日（木）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CE4" w14:textId="77777777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  <w:p w14:paraId="2A652339" w14:textId="627BC304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△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B557" w14:textId="77777777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13:00-17:00</w:t>
            </w:r>
          </w:p>
          <w:p w14:paraId="05050E36" w14:textId="09FB8CC5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10:00-14:00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5423F5" w14:textId="0ED0B56C" w:rsidR="00E93230" w:rsidRPr="00B97F3C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〇〇〇〇高等学校</w:t>
            </w:r>
          </w:p>
          <w:p w14:paraId="2DFEF28D" w14:textId="40F41EEF" w:rsidR="00E93230" w:rsidRPr="00B97F3C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〇〇〇高等学校</w:t>
            </w:r>
          </w:p>
        </w:tc>
      </w:tr>
      <w:tr w:rsidR="00F35317" w:rsidRPr="00B97F3C" w14:paraId="7E24BD68" w14:textId="41DF6D68" w:rsidTr="002D26B4">
        <w:trPr>
          <w:trHeight w:val="101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8D2D9" w14:textId="1B4CEDA8" w:rsidR="00F35317" w:rsidRPr="00B97F3C" w:rsidRDefault="00F35317" w:rsidP="002D26B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</w:t>
            </w:r>
            <w:r w:rsidR="00E93230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１１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 w:rsidR="00E93230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金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1EC" w14:textId="1C87F971" w:rsidR="00E93230" w:rsidRPr="00B97F3C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×</w:t>
            </w:r>
          </w:p>
          <w:p w14:paraId="64F74BD3" w14:textId="5E117824" w:rsidR="00F35317" w:rsidRPr="00B97F3C" w:rsidRDefault="00E93230" w:rsidP="00F35317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×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850" w14:textId="085413CD" w:rsidR="00F35317" w:rsidRPr="00B97F3C" w:rsidRDefault="00E93230" w:rsidP="00F35317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×</w:t>
            </w:r>
          </w:p>
          <w:p w14:paraId="0AF000BD" w14:textId="4B5318B5" w:rsidR="00E93230" w:rsidRPr="00B97F3C" w:rsidRDefault="00E93230" w:rsidP="00F35317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×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1D558F" w14:textId="2D771F4A" w:rsidR="00F35317" w:rsidRPr="00B97F3C" w:rsidRDefault="00F35317" w:rsidP="00F35317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〇〇〇〇高等学校</w:t>
            </w:r>
          </w:p>
          <w:p w14:paraId="3374F7B0" w14:textId="016842DE" w:rsidR="00F35317" w:rsidRPr="00B97F3C" w:rsidRDefault="00F35317" w:rsidP="00F35317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〇〇〇高等学校</w:t>
            </w:r>
          </w:p>
        </w:tc>
      </w:tr>
      <w:tr w:rsidR="008A2301" w:rsidRPr="00B97F3C" w14:paraId="609596D6" w14:textId="66E9D22C" w:rsidTr="00270E16">
        <w:trPr>
          <w:trHeight w:val="510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878F7" w14:textId="2935B50E" w:rsidR="00AA3ACB" w:rsidRPr="00B97F3C" w:rsidRDefault="00AA3ACB" w:rsidP="00AA3AC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交流内容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8FBCF" w14:textId="77777777" w:rsidR="00BB7ADE" w:rsidRPr="00B97F3C" w:rsidRDefault="00BB7ADE" w:rsidP="00BB7A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可否</w:t>
            </w:r>
          </w:p>
          <w:p w14:paraId="0A4F71CD" w14:textId="23532256" w:rsidR="00BB7ADE" w:rsidRPr="00B97F3C" w:rsidRDefault="00BB7ADE" w:rsidP="00BB7A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〇△×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0C3D8" w14:textId="7C7E4C24" w:rsidR="008A2301" w:rsidRPr="00B97F3C" w:rsidRDefault="0080190D" w:rsidP="008A23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szCs w:val="21"/>
              </w:rPr>
              <w:t>交流例</w:t>
            </w:r>
            <w:r w:rsidR="008A2301" w:rsidRPr="00B97F3C">
              <w:rPr>
                <w:rFonts w:asciiTheme="majorEastAsia" w:eastAsiaTheme="majorEastAsia" w:hAnsiTheme="majorEastAsia" w:hint="eastAsia"/>
                <w:sz w:val="20"/>
                <w:szCs w:val="20"/>
              </w:rPr>
              <w:t>（可能な限り、具体的にご記入ください）</w:t>
            </w:r>
          </w:p>
        </w:tc>
      </w:tr>
      <w:tr w:rsidR="00B03CE5" w:rsidRPr="00B97F3C" w14:paraId="1D49E700" w14:textId="77777777" w:rsidTr="00A960DF">
        <w:trPr>
          <w:trHeight w:val="1417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0012E" w14:textId="77777777" w:rsidR="00B03CE5" w:rsidRPr="00B97F3C" w:rsidRDefault="00B03CE5" w:rsidP="00B03CE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授業体験</w:t>
            </w:r>
          </w:p>
          <w:p w14:paraId="570B2DD5" w14:textId="6C33061C" w:rsidR="00B03CE5" w:rsidRPr="00B97F3C" w:rsidRDefault="00B03CE5" w:rsidP="00B03CE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（共同授業）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947D" w14:textId="77777777" w:rsidR="00B03CE5" w:rsidRPr="00B97F3C" w:rsidRDefault="00B03CE5" w:rsidP="00B03CE5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  <w:p w14:paraId="62EA1B5E" w14:textId="006BF902" w:rsidR="00B03CE5" w:rsidRPr="00B97F3C" w:rsidRDefault="00B03CE5" w:rsidP="00DA0D14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A1885E" w14:textId="23B556D4" w:rsidR="00DA0D14" w:rsidRPr="00B97F3C" w:rsidRDefault="00B03CE5" w:rsidP="00DA0D14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〇〇〇〇高等学校：□□</w:t>
            </w:r>
            <w:r w:rsidR="00DA0D14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の授業に参加</w:t>
            </w:r>
          </w:p>
          <w:p w14:paraId="4A28E0EE" w14:textId="24EF03A8" w:rsidR="00B03CE5" w:rsidRPr="00B97F3C" w:rsidRDefault="00B03CE5" w:rsidP="00DA0D14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〇〇〇高等学校：□□</w:t>
            </w:r>
            <w:r w:rsidR="00DA0D14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の実技を本校生徒と共に実施</w:t>
            </w:r>
          </w:p>
        </w:tc>
      </w:tr>
      <w:tr w:rsidR="00B03CE5" w:rsidRPr="00B97F3C" w14:paraId="262444EC" w14:textId="77777777" w:rsidTr="00270E16">
        <w:trPr>
          <w:trHeight w:val="1417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809A9" w14:textId="77777777" w:rsidR="00B03CE5" w:rsidRPr="00B97F3C" w:rsidRDefault="00B03CE5" w:rsidP="00B03CE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学食体験</w:t>
            </w:r>
          </w:p>
          <w:p w14:paraId="3ABF8A65" w14:textId="7AA58774" w:rsidR="00B03CE5" w:rsidRPr="00B97F3C" w:rsidRDefault="00B03CE5" w:rsidP="00B03CE5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※学食がない場合、訪日団分はお弁当を準備いたします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597" w14:textId="2D2F7083" w:rsidR="00B03CE5" w:rsidRPr="00B97F3C" w:rsidRDefault="00BD65C2" w:rsidP="00B03CE5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×</w:t>
            </w:r>
          </w:p>
          <w:p w14:paraId="1406D501" w14:textId="77777777" w:rsidR="00BD65C2" w:rsidRPr="00B97F3C" w:rsidRDefault="00BD65C2" w:rsidP="00B03CE5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  <w:p w14:paraId="0A6390F9" w14:textId="4A579A88" w:rsidR="00BD65C2" w:rsidRPr="00B97F3C" w:rsidRDefault="00BD65C2" w:rsidP="00B03CE5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△</w:t>
            </w:r>
          </w:p>
          <w:p w14:paraId="612D2067" w14:textId="6BA54F9A" w:rsidR="00BD65C2" w:rsidRPr="00B97F3C" w:rsidRDefault="00BD65C2" w:rsidP="00B03CE5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386CB6" w14:textId="22660822" w:rsidR="00B03CE5" w:rsidRPr="00B97F3C" w:rsidRDefault="00BD65C2" w:rsidP="00B03CE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〇〇〇〇高等学校：学食がないため、□□ホールにて昼食可能</w:t>
            </w:r>
          </w:p>
          <w:p w14:paraId="1B40F5D9" w14:textId="2433EE7E" w:rsidR="00BD65C2" w:rsidRPr="00B97F3C" w:rsidRDefault="00BD65C2" w:rsidP="00BD65C2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〇〇〇高等学校：□□県の郷土料理を本校生徒と作り昼食</w:t>
            </w:r>
          </w:p>
        </w:tc>
      </w:tr>
      <w:tr w:rsidR="00BD65C2" w:rsidRPr="00B97F3C" w14:paraId="1F9789A4" w14:textId="77777777" w:rsidTr="00270E16">
        <w:trPr>
          <w:trHeight w:val="1417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7FBF5" w14:textId="06C9F436" w:rsidR="00BD65C2" w:rsidRPr="00B97F3C" w:rsidRDefault="00BD65C2" w:rsidP="00BD65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部活体験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577" w14:textId="77777777" w:rsidR="00BD65C2" w:rsidRPr="00B97F3C" w:rsidRDefault="00BD65C2" w:rsidP="00BD65C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  <w:p w14:paraId="62FA7353" w14:textId="77777777" w:rsidR="00BD65C2" w:rsidRPr="00B97F3C" w:rsidRDefault="00BD65C2" w:rsidP="00BD65C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  <w:p w14:paraId="50F9A192" w14:textId="77777777" w:rsidR="00BD65C2" w:rsidRPr="00B97F3C" w:rsidRDefault="00BD65C2" w:rsidP="00BD65C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7189A" w14:textId="75C088A9" w:rsidR="00BD65C2" w:rsidRPr="00B97F3C" w:rsidRDefault="00BD65C2" w:rsidP="00BD65C2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〇〇〇〇高等学校：□□部の学生と□□をしながら交流</w:t>
            </w:r>
          </w:p>
          <w:p w14:paraId="13B84764" w14:textId="4585B6DF" w:rsidR="00BD65C2" w:rsidRPr="00B97F3C" w:rsidRDefault="00BD65C2" w:rsidP="00BD65C2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〇〇〇高等学校：伝統的な部活動（弓道、書道など）の披露と体験</w:t>
            </w:r>
          </w:p>
        </w:tc>
      </w:tr>
      <w:tr w:rsidR="00BD65C2" w:rsidRPr="00B97F3C" w14:paraId="1FE3AD31" w14:textId="77777777" w:rsidTr="000828B3">
        <w:trPr>
          <w:trHeight w:val="1417"/>
        </w:trPr>
        <w:tc>
          <w:tcPr>
            <w:tcW w:w="21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5F4F7" w14:textId="6C0CB10D" w:rsidR="00BD65C2" w:rsidRPr="00B97F3C" w:rsidRDefault="00BD65C2" w:rsidP="00BD65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D04BF" w14:textId="77777777" w:rsidR="00BD65C2" w:rsidRPr="00B97F3C" w:rsidRDefault="00BD65C2" w:rsidP="00BD65C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  <w:p w14:paraId="3E9BD540" w14:textId="77777777" w:rsidR="00BD65C2" w:rsidRPr="00B97F3C" w:rsidRDefault="00BD65C2" w:rsidP="00BD65C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  <w:p w14:paraId="7B50C520" w14:textId="77777777" w:rsidR="00BD65C2" w:rsidRPr="00B97F3C" w:rsidRDefault="00BD65C2" w:rsidP="00BD65C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</w:t>
            </w:r>
          </w:p>
          <w:p w14:paraId="38E399C6" w14:textId="3598173E" w:rsidR="00BD65C2" w:rsidRPr="00B97F3C" w:rsidRDefault="00BD65C2" w:rsidP="00BD65C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center"/>
          </w:tcPr>
          <w:p w14:paraId="7FF7ECEB" w14:textId="6E988BBD" w:rsidR="00BD65C2" w:rsidRPr="00B97F3C" w:rsidRDefault="00BD65C2" w:rsidP="00BD65C2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〇〇〇〇高等学校：</w:t>
            </w:r>
            <w:r w:rsidR="006B0C39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本校生徒と共に□□について紹介している施設を巡り、地域産業について調査する</w:t>
            </w:r>
            <w:r w:rsidRPr="00B97F3C">
              <w:rPr>
                <w:rFonts w:asciiTheme="majorEastAsia" w:eastAsiaTheme="majorEastAsia" w:hAnsiTheme="majorEastAsia"/>
                <w:color w:val="FF0000"/>
                <w:szCs w:val="21"/>
              </w:rPr>
              <w:t xml:space="preserve"> </w:t>
            </w:r>
          </w:p>
          <w:p w14:paraId="0E8F05F1" w14:textId="51E7DF7B" w:rsidR="00BD65C2" w:rsidRPr="00B97F3C" w:rsidRDefault="00BD65C2" w:rsidP="00BD65C2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〇〇〇高等学校：</w:t>
            </w:r>
            <w:r w:rsidR="00881970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本校で取り組んでいる□□プロジェクトを紹介</w:t>
            </w:r>
            <w:r w:rsidR="0062371B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し、体験してもらう</w:t>
            </w:r>
          </w:p>
        </w:tc>
      </w:tr>
    </w:tbl>
    <w:p w14:paraId="56D54F3A" w14:textId="40694D01" w:rsidR="00FE0D0D" w:rsidRPr="00B97F3C" w:rsidRDefault="00FE0D0D">
      <w:r w:rsidRPr="00B97F3C">
        <w:br w:type="page"/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0828B3" w:rsidRPr="00B97F3C" w14:paraId="58995106" w14:textId="77777777" w:rsidTr="000828B3">
        <w:trPr>
          <w:trHeight w:val="181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AE0AEA9" w14:textId="3DBCE6BC" w:rsidR="000828B3" w:rsidRPr="00B97F3C" w:rsidRDefault="00D93DF2" w:rsidP="00544E77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lastRenderedPageBreak/>
              <w:t>各校</w:t>
            </w:r>
            <w:r w:rsidR="00544E77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の特色、アピールポイント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について</w:t>
            </w:r>
          </w:p>
        </w:tc>
      </w:tr>
      <w:tr w:rsidR="000828B3" w:rsidRPr="00B97F3C" w14:paraId="35F06C1B" w14:textId="77777777" w:rsidTr="00B03CE5">
        <w:trPr>
          <w:trHeight w:val="1417"/>
        </w:trPr>
        <w:tc>
          <w:tcPr>
            <w:tcW w:w="8505" w:type="dxa"/>
          </w:tcPr>
          <w:p w14:paraId="1C877F67" w14:textId="77777777" w:rsidR="00A941E7" w:rsidRPr="00B97F3C" w:rsidRDefault="00A941E7" w:rsidP="00A941E7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（１）〇〇〇〇高等学校</w:t>
            </w:r>
          </w:p>
          <w:p w14:paraId="309B474E" w14:textId="77777777" w:rsidR="00A941E7" w:rsidRPr="00B97F3C" w:rsidRDefault="00A941E7" w:rsidP="00A941E7">
            <w:pPr>
              <w:tabs>
                <w:tab w:val="left" w:pos="823"/>
              </w:tabs>
              <w:ind w:firstLineChars="100" w:firstLine="210"/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□□□□□□□□□□□□□□□□□□□□□□□□□□□□□□□□□□□□□□□□□□□□□□□□□□□□□□□□□□□□□□□□□□□□□□□□</w:t>
            </w:r>
          </w:p>
          <w:p w14:paraId="58DFF72C" w14:textId="50974D6C" w:rsidR="00A941E7" w:rsidRPr="00B97F3C" w:rsidRDefault="00A941E7" w:rsidP="00DA0D14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（２）〇〇〇高等学校</w:t>
            </w:r>
          </w:p>
          <w:p w14:paraId="6E43B129" w14:textId="1374C3FF" w:rsidR="000828B3" w:rsidRPr="00B97F3C" w:rsidRDefault="00A941E7" w:rsidP="00BF4876">
            <w:pPr>
              <w:tabs>
                <w:tab w:val="left" w:pos="823"/>
              </w:tabs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□□□□□□□□□□□□□□□□□□□□□□□□□□□□□□□□□□□□□□□□□□□□□□□□□□□□□□□□□□□□□□□□□□□□□□□□</w:t>
            </w:r>
          </w:p>
        </w:tc>
      </w:tr>
    </w:tbl>
    <w:p w14:paraId="1D92CCFE" w14:textId="70C7E5CA" w:rsidR="00270E16" w:rsidRPr="00B97F3C" w:rsidRDefault="00270E16">
      <w:pPr>
        <w:widowControl/>
        <w:jc w:val="left"/>
        <w:rPr>
          <w:color w:val="000000" w:themeColor="text1"/>
        </w:rPr>
      </w:pP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270E16" w:rsidRPr="00B97F3C" w14:paraId="0929B7E5" w14:textId="77777777" w:rsidTr="00712C65">
        <w:trPr>
          <w:trHeight w:val="1134"/>
        </w:trPr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8CC9B7" w14:textId="7AA63B9C" w:rsidR="007D373A" w:rsidRPr="00B97F3C" w:rsidRDefault="00AA3ACB" w:rsidP="00AA3AC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（８）</w:t>
            </w:r>
            <w:r w:rsidR="00A641B7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事前説明会</w:t>
            </w:r>
            <w:r w:rsidR="007D373A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について</w:t>
            </w:r>
            <w:r w:rsidR="00712C65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（予定時間：約２～３時間）</w:t>
            </w:r>
          </w:p>
          <w:p w14:paraId="24F9406F" w14:textId="33395F67" w:rsidR="00AA3ACB" w:rsidRPr="00B97F3C" w:rsidRDefault="007D373A" w:rsidP="00712C65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9834F5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職業系高校生訪韓団の事前説明会は</w:t>
            </w:r>
            <w:r w:rsidR="007023D5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</w:t>
            </w:r>
            <w:r w:rsidR="009834F5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２０２６年</w:t>
            </w:r>
            <w:r w:rsidR="009834F5" w:rsidRPr="00B97F3C">
              <w:rPr>
                <w:rFonts w:asciiTheme="majorEastAsia" w:eastAsiaTheme="majorEastAsia" w:hAnsiTheme="majorEastAsia" w:hint="eastAsia"/>
              </w:rPr>
              <w:t>１０月３日（土）１４時～１７時を予定しております。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現段階で都合がつかない派遣地域がありましたら</w:t>
            </w:r>
            <w:r w:rsidR="009834F5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、可能な日時と共に</w:t>
            </w: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お知らせください。</w:t>
            </w:r>
          </w:p>
        </w:tc>
      </w:tr>
      <w:tr w:rsidR="009834F5" w:rsidRPr="00B97F3C" w14:paraId="0585AC47" w14:textId="77777777" w:rsidTr="0042779C">
        <w:trPr>
          <w:trHeight w:val="1077"/>
        </w:trPr>
        <w:tc>
          <w:tcPr>
            <w:tcW w:w="8505" w:type="dxa"/>
            <w:tcBorders>
              <w:bottom w:val="single" w:sz="4" w:space="0" w:color="auto"/>
            </w:tcBorders>
          </w:tcPr>
          <w:p w14:paraId="3A450961" w14:textId="688312AE" w:rsidR="00B44F1A" w:rsidRPr="00B97F3C" w:rsidRDefault="00B44F1A" w:rsidP="00B44F1A">
            <w:pPr>
              <w:tabs>
                <w:tab w:val="left" w:pos="5448"/>
              </w:tabs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上記日程ですと□□のため実施が難しいのですが、□月□日（□）□時からですと実施可能です。</w:t>
            </w:r>
          </w:p>
        </w:tc>
      </w:tr>
    </w:tbl>
    <w:p w14:paraId="0B615768" w14:textId="77777777" w:rsidR="00F81F7C" w:rsidRPr="00B97F3C" w:rsidRDefault="00F81F7C" w:rsidP="0078224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5953"/>
      </w:tblGrid>
      <w:tr w:rsidR="00F808FC" w:rsidRPr="00B97F3C" w14:paraId="54F7EBE3" w14:textId="77777777" w:rsidTr="00F808FC">
        <w:trPr>
          <w:trHeight w:val="737"/>
        </w:trPr>
        <w:tc>
          <w:tcPr>
            <w:tcW w:w="8505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5933923" w14:textId="24FBE4F0" w:rsidR="00F808FC" w:rsidRPr="00B97F3C" w:rsidRDefault="00F808FC" w:rsidP="00F808F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（８）ご希望されます利用空港についてお知らせください。</w:t>
            </w:r>
          </w:p>
          <w:p w14:paraId="7DB99E39" w14:textId="4757D9A3" w:rsidR="007F6B90" w:rsidRPr="00B97F3C" w:rsidRDefault="007F6B90" w:rsidP="00F808F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※</w:t>
            </w:r>
            <w:r w:rsidR="00603ED2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【</w:t>
            </w:r>
            <w:r w:rsidR="0003042B" w:rsidRPr="00B97F3C">
              <w:rPr>
                <w:rFonts w:asciiTheme="majorEastAsia" w:eastAsiaTheme="majorEastAsia" w:hAnsiTheme="majorEastAsia" w:hint="eastAsia"/>
              </w:rPr>
              <w:t>Ｐ</w:t>
            </w:r>
            <w:r w:rsidR="007473E7">
              <w:rPr>
                <w:rFonts w:asciiTheme="majorEastAsia" w:eastAsiaTheme="majorEastAsia" w:hAnsiTheme="majorEastAsia" w:hint="eastAsia"/>
              </w:rPr>
              <w:t>８～９</w:t>
            </w:r>
            <w:r w:rsidR="0003042B" w:rsidRPr="00B97F3C">
              <w:rPr>
                <w:rFonts w:asciiTheme="majorEastAsia" w:eastAsiaTheme="majorEastAsia" w:hAnsiTheme="majorEastAsia" w:hint="eastAsia"/>
              </w:rPr>
              <w:t>、９．経費負担（２）主催団体にて負担できないも</w:t>
            </w:r>
            <w:r w:rsidR="00EB7718" w:rsidRPr="00B97F3C">
              <w:rPr>
                <w:rFonts w:asciiTheme="majorEastAsia" w:eastAsiaTheme="majorEastAsia" w:hAnsiTheme="majorEastAsia" w:hint="eastAsia"/>
              </w:rPr>
              <w:t>の</w:t>
            </w:r>
            <w:r w:rsidR="00603ED2"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】</w:t>
            </w:r>
            <w:r w:rsidR="0003042B" w:rsidRPr="00B97F3C">
              <w:rPr>
                <w:rFonts w:asciiTheme="majorEastAsia" w:eastAsiaTheme="majorEastAsia" w:hAnsiTheme="majorEastAsia" w:hint="eastAsia"/>
              </w:rPr>
              <w:t>に記載がありますとおり、派遣地域から出発空港までの往復交通費は</w:t>
            </w:r>
            <w:r w:rsidR="00603ED2" w:rsidRPr="00B97F3C">
              <w:rPr>
                <w:rFonts w:asciiTheme="majorEastAsia" w:eastAsiaTheme="majorEastAsia" w:hAnsiTheme="majorEastAsia" w:hint="eastAsia"/>
              </w:rPr>
              <w:t>事務局または自己負担となります。</w:t>
            </w:r>
          </w:p>
        </w:tc>
      </w:tr>
      <w:tr w:rsidR="00A550A6" w:rsidRPr="00B97F3C" w14:paraId="07C60225" w14:textId="77AB7CB1" w:rsidTr="00EB7718">
        <w:trPr>
          <w:trHeight w:val="396"/>
        </w:trPr>
        <w:tc>
          <w:tcPr>
            <w:tcW w:w="1276" w:type="dxa"/>
            <w:tcBorders>
              <w:right w:val="single" w:sz="4" w:space="0" w:color="auto"/>
            </w:tcBorders>
          </w:tcPr>
          <w:p w14:paraId="462154FB" w14:textId="5EF770E5" w:rsidR="00A550A6" w:rsidRPr="00B97F3C" w:rsidRDefault="00A550A6" w:rsidP="00EB771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第１希望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B7E" w14:textId="2F4E6DF3" w:rsidR="00A550A6" w:rsidRPr="00B97F3C" w:rsidRDefault="00A550A6" w:rsidP="00EB771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空港名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08DB938E" w14:textId="18026651" w:rsidR="00A550A6" w:rsidRPr="00B97F3C" w:rsidRDefault="007F6B90" w:rsidP="00A550A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成田</w:t>
            </w:r>
            <w:r w:rsidR="00EB7718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国際空港</w:t>
            </w:r>
          </w:p>
        </w:tc>
      </w:tr>
      <w:tr w:rsidR="00A550A6" w:rsidRPr="00B97F3C" w14:paraId="3FFAA32B" w14:textId="322609D9" w:rsidTr="00EB7718">
        <w:trPr>
          <w:trHeight w:val="156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F0164DF" w14:textId="4C32D4ED" w:rsidR="00A550A6" w:rsidRPr="00B97F3C" w:rsidRDefault="00A550A6" w:rsidP="00EB771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第２希望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E07" w14:textId="343AD563" w:rsidR="00A550A6" w:rsidRPr="00B97F3C" w:rsidRDefault="00A550A6" w:rsidP="00EB771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空港名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49E0C" w14:textId="08F3DB8C" w:rsidR="00A550A6" w:rsidRPr="00B97F3C" w:rsidRDefault="00194042" w:rsidP="00A550A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関西国際空港</w:t>
            </w:r>
          </w:p>
        </w:tc>
      </w:tr>
      <w:tr w:rsidR="00603ED2" w:rsidRPr="00B97F3C" w14:paraId="3D158658" w14:textId="77777777" w:rsidTr="00EB7718">
        <w:trPr>
          <w:trHeight w:val="192"/>
        </w:trPr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14:paraId="0EC41E07" w14:textId="6F48968E" w:rsidR="00603ED2" w:rsidRPr="00B97F3C" w:rsidRDefault="00603ED2" w:rsidP="00A550A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出発空港までの移動手段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0A20D" w14:textId="3DB28CF0" w:rsidR="00603ED2" w:rsidRPr="00B97F3C" w:rsidRDefault="000721CA" w:rsidP="00A550A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公共交通機関を使い各自で集合</w:t>
            </w:r>
            <w:r w:rsidR="0042779C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 / </w:t>
            </w:r>
            <w:proofErr w:type="gramStart"/>
            <w:r w:rsidR="0042779C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貸切</w:t>
            </w:r>
            <w:proofErr w:type="gramEnd"/>
            <w:r w:rsidR="0042779C" w:rsidRPr="00B97F3C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バスを事務局で手配</w:t>
            </w:r>
          </w:p>
        </w:tc>
      </w:tr>
    </w:tbl>
    <w:p w14:paraId="7F76DB3F" w14:textId="77777777" w:rsidR="00F808FC" w:rsidRPr="00B97F3C" w:rsidRDefault="00F808FC" w:rsidP="0078224B">
      <w:pPr>
        <w:rPr>
          <w:rFonts w:asciiTheme="majorEastAsia" w:eastAsiaTheme="majorEastAsia" w:hAnsiTheme="majorEastAsia"/>
          <w:sz w:val="24"/>
          <w:szCs w:val="24"/>
        </w:rPr>
      </w:pPr>
    </w:p>
    <w:p w14:paraId="1EAA8349" w14:textId="6BE950A6" w:rsidR="00D545FA" w:rsidRPr="00B97F3C" w:rsidRDefault="00826E8B" w:rsidP="00A60925">
      <w:pPr>
        <w:ind w:leftChars="10" w:left="21" w:rightChars="10" w:right="21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B97F3C">
        <w:rPr>
          <w:rFonts w:asciiTheme="majorEastAsia" w:eastAsiaTheme="majorEastAsia" w:hAnsiTheme="majorEastAsia" w:hint="eastAsia"/>
          <w:b/>
          <w:sz w:val="32"/>
          <w:szCs w:val="24"/>
          <w:lang w:eastAsia="zh-TW"/>
        </w:rPr>
        <w:t>提出</w:t>
      </w:r>
      <w:r w:rsidR="0084037D" w:rsidRPr="00B97F3C">
        <w:rPr>
          <w:rFonts w:asciiTheme="majorEastAsia" w:eastAsiaTheme="majorEastAsia" w:hAnsiTheme="majorEastAsia" w:hint="eastAsia"/>
          <w:b/>
          <w:sz w:val="32"/>
          <w:szCs w:val="24"/>
        </w:rPr>
        <w:t>期限</w:t>
      </w:r>
      <w:r w:rsidRPr="00B97F3C">
        <w:rPr>
          <w:rFonts w:asciiTheme="majorEastAsia" w:eastAsiaTheme="majorEastAsia" w:hAnsiTheme="majorEastAsia" w:hint="eastAsia"/>
          <w:b/>
          <w:sz w:val="32"/>
          <w:szCs w:val="24"/>
          <w:lang w:eastAsia="zh-TW"/>
        </w:rPr>
        <w:t>：</w:t>
      </w:r>
      <w:r w:rsidR="007F50A9" w:rsidRPr="00B97F3C">
        <w:rPr>
          <w:rFonts w:asciiTheme="majorEastAsia" w:eastAsiaTheme="majorEastAsia" w:hAnsiTheme="majorEastAsia" w:hint="eastAsia"/>
          <w:b/>
          <w:color w:val="FF0000"/>
          <w:sz w:val="32"/>
          <w:szCs w:val="24"/>
        </w:rPr>
        <w:t>６</w:t>
      </w:r>
      <w:r w:rsidRPr="00B97F3C">
        <w:rPr>
          <w:rFonts w:asciiTheme="majorEastAsia" w:eastAsiaTheme="majorEastAsia" w:hAnsiTheme="majorEastAsia" w:hint="eastAsia"/>
          <w:b/>
          <w:color w:val="FF0000"/>
          <w:sz w:val="32"/>
          <w:szCs w:val="24"/>
          <w:lang w:eastAsia="zh-TW"/>
        </w:rPr>
        <w:t>月</w:t>
      </w:r>
      <w:r w:rsidR="00DA0D14" w:rsidRPr="00B97F3C">
        <w:rPr>
          <w:rFonts w:asciiTheme="majorEastAsia" w:eastAsiaTheme="majorEastAsia" w:hAnsiTheme="majorEastAsia" w:hint="eastAsia"/>
          <w:b/>
          <w:color w:val="FF0000"/>
          <w:sz w:val="32"/>
          <w:szCs w:val="24"/>
        </w:rPr>
        <w:t>１９</w:t>
      </w:r>
      <w:r w:rsidRPr="00B97F3C">
        <w:rPr>
          <w:rFonts w:asciiTheme="majorEastAsia" w:eastAsiaTheme="majorEastAsia" w:hAnsiTheme="majorEastAsia" w:hint="eastAsia"/>
          <w:b/>
          <w:color w:val="FF0000"/>
          <w:sz w:val="32"/>
          <w:szCs w:val="24"/>
          <w:lang w:eastAsia="zh-TW"/>
        </w:rPr>
        <w:t>日（</w:t>
      </w:r>
      <w:r w:rsidR="00D0720A" w:rsidRPr="00B97F3C">
        <w:rPr>
          <w:rFonts w:asciiTheme="majorEastAsia" w:eastAsiaTheme="majorEastAsia" w:hAnsiTheme="majorEastAsia" w:hint="eastAsia"/>
          <w:b/>
          <w:color w:val="FF0000"/>
          <w:sz w:val="32"/>
          <w:szCs w:val="24"/>
        </w:rPr>
        <w:t>金</w:t>
      </w:r>
      <w:r w:rsidRPr="00B97F3C">
        <w:rPr>
          <w:rFonts w:asciiTheme="majorEastAsia" w:eastAsiaTheme="majorEastAsia" w:hAnsiTheme="majorEastAsia" w:hint="eastAsia"/>
          <w:b/>
          <w:color w:val="FF0000"/>
          <w:sz w:val="32"/>
          <w:szCs w:val="24"/>
          <w:lang w:eastAsia="zh-TW"/>
        </w:rPr>
        <w:t>）</w:t>
      </w:r>
      <w:r w:rsidR="00D84B86" w:rsidRPr="00B97F3C">
        <w:rPr>
          <w:rFonts w:asciiTheme="majorEastAsia" w:eastAsiaTheme="majorEastAsia" w:hAnsiTheme="majorEastAsia" w:hint="eastAsia"/>
          <w:b/>
          <w:color w:val="FF0000"/>
          <w:sz w:val="32"/>
          <w:szCs w:val="24"/>
        </w:rPr>
        <w:t>正午</w:t>
      </w:r>
    </w:p>
    <w:p w14:paraId="0E7B5200" w14:textId="10E84476" w:rsidR="00D545FA" w:rsidRPr="00B97F3C" w:rsidRDefault="00826E8B" w:rsidP="00A60925">
      <w:pPr>
        <w:ind w:leftChars="10" w:left="21" w:rightChars="10" w:right="2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97F3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67F60" w:rsidRPr="00B97F3C">
        <w:rPr>
          <w:rFonts w:asciiTheme="majorEastAsia" w:eastAsiaTheme="majorEastAsia" w:hAnsiTheme="majorEastAsia" w:hint="eastAsia"/>
          <w:sz w:val="24"/>
          <w:szCs w:val="24"/>
        </w:rPr>
        <w:t>提出方法：メール添付のみ</w:t>
      </w:r>
      <w:r w:rsidRPr="00B97F3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C05929B" w14:textId="77777777" w:rsidR="00D545FA" w:rsidRPr="00B97F3C" w:rsidRDefault="00D545FA" w:rsidP="00A60925">
      <w:pPr>
        <w:ind w:leftChars="10" w:left="21" w:rightChars="10" w:right="21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35432072"/>
    </w:p>
    <w:bookmarkEnd w:id="0"/>
    <w:p w14:paraId="4537102C" w14:textId="6DE01C94" w:rsidR="003E5A21" w:rsidRPr="00B97F3C" w:rsidRDefault="003E5A21" w:rsidP="003E5A21">
      <w:pPr>
        <w:ind w:leftChars="10" w:left="21" w:rightChars="10" w:right="21"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B97F3C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1C6024" w:rsidRPr="00B97F3C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Pr="00B97F3C">
        <w:rPr>
          <w:rFonts w:asciiTheme="majorEastAsia" w:eastAsiaTheme="majorEastAsia" w:hAnsiTheme="majorEastAsia" w:hint="eastAsia"/>
          <w:sz w:val="24"/>
          <w:szCs w:val="24"/>
        </w:rPr>
        <w:t>先＞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3E5A21" w:rsidRPr="00B97F3C" w14:paraId="23637467" w14:textId="77777777" w:rsidTr="0070051C">
        <w:trPr>
          <w:jc w:val="center"/>
        </w:trPr>
        <w:tc>
          <w:tcPr>
            <w:tcW w:w="5382" w:type="dxa"/>
          </w:tcPr>
          <w:p w14:paraId="575AFD5D" w14:textId="38C4F8EC" w:rsidR="00B60594" w:rsidRPr="00B97F3C" w:rsidRDefault="00B60594" w:rsidP="00E02061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97F3C">
              <w:rPr>
                <w:rFonts w:asciiTheme="majorEastAsia" w:eastAsiaTheme="majorEastAsia" w:hAnsiTheme="majorEastAsia" w:hint="eastAsia"/>
                <w:szCs w:val="21"/>
              </w:rPr>
              <w:t>公益財団法人日韓文化交流基金</w:t>
            </w:r>
          </w:p>
          <w:p w14:paraId="61EC0D34" w14:textId="77777777" w:rsidR="00B60594" w:rsidRPr="00B97F3C" w:rsidRDefault="001E1C93" w:rsidP="00B60594">
            <w:pPr>
              <w:ind w:firstLineChars="300" w:firstLine="630"/>
              <w:jc w:val="left"/>
              <w:rPr>
                <w:rFonts w:asciiTheme="majorEastAsia" w:eastAsiaTheme="majorEastAsia" w:hAnsiTheme="majorEastAsia"/>
                <w:spacing w:val="-16"/>
              </w:rPr>
            </w:pPr>
            <w:r w:rsidRPr="00B97F3C">
              <w:rPr>
                <w:rFonts w:asciiTheme="majorEastAsia" w:eastAsiaTheme="majorEastAsia" w:hAnsiTheme="majorEastAsia" w:hint="eastAsia"/>
                <w:noProof/>
                <w:spacing w:val="-16"/>
                <w:lang w:val="zh-TW" w:eastAsia="zh-TW"/>
              </w:rPr>
              <w:drawing>
                <wp:anchor distT="0" distB="0" distL="114300" distR="114300" simplePos="0" relativeHeight="251658240" behindDoc="0" locked="0" layoutInCell="1" allowOverlap="1" wp14:anchorId="64E63FF2" wp14:editId="6122DCB2">
                  <wp:simplePos x="0" y="0"/>
                  <wp:positionH relativeFrom="column">
                    <wp:posOffset>773642</wp:posOffset>
                  </wp:positionH>
                  <wp:positionV relativeFrom="paragraph">
                    <wp:posOffset>42545</wp:posOffset>
                  </wp:positionV>
                  <wp:extent cx="1138555" cy="160020"/>
                  <wp:effectExtent l="0" t="0" r="444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6024" w:rsidRPr="00B97F3C">
              <w:rPr>
                <w:rFonts w:asciiTheme="majorEastAsia" w:eastAsiaTheme="majorEastAsia" w:hAnsiTheme="majorEastAsia" w:hint="eastAsia"/>
                <w:spacing w:val="-16"/>
                <w:lang w:eastAsia="zh-TW"/>
              </w:rPr>
              <w:t>Mail：</w:t>
            </w:r>
            <w:r w:rsidRPr="00B97F3C">
              <w:rPr>
                <w:rFonts w:asciiTheme="majorEastAsia" w:eastAsiaTheme="majorEastAsia" w:hAnsiTheme="majorEastAsia" w:hint="eastAsia"/>
                <w:spacing w:val="-16"/>
              </w:rPr>
              <w:t xml:space="preserve">  </w:t>
            </w:r>
            <w:r w:rsidR="00855FBD" w:rsidRPr="00B97F3C">
              <w:rPr>
                <w:rFonts w:asciiTheme="majorEastAsia" w:eastAsiaTheme="majorEastAsia" w:hAnsiTheme="majorEastAsia" w:hint="eastAsia"/>
                <w:spacing w:val="-16"/>
              </w:rPr>
              <w:t xml:space="preserve">　　　　　　　　　　</w:t>
            </w:r>
          </w:p>
          <w:p w14:paraId="7ADA4A5B" w14:textId="32A7A294" w:rsidR="003E5A21" w:rsidRPr="00B97F3C" w:rsidRDefault="00B60594" w:rsidP="00B60594">
            <w:pPr>
              <w:ind w:firstLineChars="300" w:firstLine="630"/>
              <w:jc w:val="left"/>
              <w:rPr>
                <w:rFonts w:asciiTheme="majorEastAsia" w:eastAsiaTheme="majorEastAsia" w:hAnsiTheme="majorEastAsia"/>
                <w:spacing w:val="-16"/>
              </w:rPr>
            </w:pPr>
            <w:r w:rsidRPr="00B97F3C">
              <w:rPr>
                <w:rFonts w:asciiTheme="majorEastAsia" w:eastAsiaTheme="majorEastAsia" w:hAnsiTheme="majorEastAsia" w:hint="eastAsia"/>
                <w:szCs w:val="21"/>
              </w:rPr>
              <w:t>職業系高校生訪韓団担当：伏見（田原</w:t>
            </w:r>
            <w:r w:rsidR="00DA0D14" w:rsidRPr="00B97F3C">
              <w:rPr>
                <w:rFonts w:asciiTheme="majorEastAsia" w:eastAsiaTheme="majorEastAsia" w:hAnsiTheme="majorEastAsia" w:hint="eastAsia"/>
                <w:szCs w:val="21"/>
              </w:rPr>
              <w:t>、清水</w:t>
            </w:r>
            <w:r w:rsidRPr="00B97F3C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</w:tbl>
    <w:p w14:paraId="39756A43" w14:textId="77777777" w:rsidR="003E5A21" w:rsidRPr="00B97F3C" w:rsidRDefault="003E5A21" w:rsidP="003E5A21">
      <w:pPr>
        <w:jc w:val="center"/>
        <w:rPr>
          <w:rFonts w:asciiTheme="majorEastAsia" w:eastAsiaTheme="majorEastAsia" w:hAnsiTheme="majorEastAsia"/>
          <w:color w:val="FF0000"/>
          <w:sz w:val="24"/>
          <w:szCs w:val="24"/>
          <w:lang w:eastAsia="zh-TW"/>
        </w:rPr>
      </w:pPr>
    </w:p>
    <w:p w14:paraId="687A53D2" w14:textId="2F4F475B" w:rsidR="003E5A21" w:rsidRPr="00B97F3C" w:rsidRDefault="003E5A21" w:rsidP="002A5011">
      <w:pPr>
        <w:jc w:val="center"/>
        <w:rPr>
          <w:rFonts w:asciiTheme="majorEastAsia" w:eastAsiaTheme="majorEastAsia" w:hAnsiTheme="majorEastAsia"/>
          <w:szCs w:val="21"/>
        </w:rPr>
      </w:pPr>
      <w:r w:rsidRPr="00B97F3C">
        <w:rPr>
          <w:rFonts w:asciiTheme="majorEastAsia" w:eastAsiaTheme="majorEastAsia" w:hAnsiTheme="majorEastAsia" w:hint="eastAsia"/>
          <w:szCs w:val="21"/>
        </w:rPr>
        <w:t>この参加希望調書は</w:t>
      </w:r>
      <w:r w:rsidR="00855FBD" w:rsidRPr="00B97F3C">
        <w:rPr>
          <w:rFonts w:asciiTheme="majorEastAsia" w:eastAsiaTheme="majorEastAsia" w:hAnsiTheme="majorEastAsia" w:hint="eastAsia"/>
          <w:szCs w:val="21"/>
        </w:rPr>
        <w:t>、</w:t>
      </w:r>
      <w:r w:rsidR="00A37BAE" w:rsidRPr="00B97F3C">
        <w:rPr>
          <w:rFonts w:asciiTheme="majorEastAsia" w:eastAsiaTheme="majorEastAsia" w:hAnsiTheme="majorEastAsia" w:hint="eastAsia"/>
          <w:szCs w:val="21"/>
        </w:rPr>
        <w:t>当基金ホームページより</w:t>
      </w:r>
      <w:r w:rsidRPr="00B97F3C">
        <w:rPr>
          <w:rFonts w:asciiTheme="majorEastAsia" w:eastAsiaTheme="majorEastAsia" w:hAnsiTheme="majorEastAsia" w:hint="eastAsia"/>
          <w:szCs w:val="21"/>
        </w:rPr>
        <w:t>ダウンロードできます。</w:t>
      </w:r>
    </w:p>
    <w:p w14:paraId="46CB3E48" w14:textId="4B86E269" w:rsidR="00A37BAE" w:rsidRPr="00A37BAE" w:rsidRDefault="00A37BAE" w:rsidP="00A37BAE">
      <w:pPr>
        <w:tabs>
          <w:tab w:val="left" w:pos="1418"/>
        </w:tabs>
        <w:ind w:firstLineChars="100" w:firstLine="210"/>
        <w:jc w:val="center"/>
        <w:rPr>
          <w:rFonts w:asciiTheme="majorEastAsia" w:eastAsiaTheme="majorEastAsia" w:hAnsiTheme="majorEastAsia"/>
          <w:szCs w:val="21"/>
        </w:rPr>
      </w:pPr>
      <w:r w:rsidRPr="00B97F3C">
        <w:rPr>
          <w:rFonts w:asciiTheme="majorEastAsia" w:eastAsiaTheme="majorEastAsia" w:hAnsiTheme="majorEastAsia" w:hint="eastAsia"/>
          <w:szCs w:val="21"/>
        </w:rPr>
        <w:t xml:space="preserve">公益財団法人日韓文化交流基金（ </w:t>
      </w:r>
      <w:hyperlink r:id="rId8" w:history="1">
        <w:r w:rsidRPr="00B97F3C">
          <w:rPr>
            <w:rStyle w:val="a3"/>
            <w:rFonts w:asciiTheme="majorEastAsia" w:eastAsiaTheme="majorEastAsia" w:hAnsiTheme="majorEastAsia"/>
            <w:szCs w:val="21"/>
          </w:rPr>
          <w:t>https://www.jkcf.or.jp/</w:t>
        </w:r>
      </w:hyperlink>
      <w:r w:rsidRPr="00B97F3C">
        <w:rPr>
          <w:rFonts w:asciiTheme="majorEastAsia" w:eastAsiaTheme="majorEastAsia" w:hAnsiTheme="majorEastAsia" w:hint="eastAsia"/>
          <w:szCs w:val="21"/>
        </w:rPr>
        <w:t xml:space="preserve"> ）</w:t>
      </w:r>
    </w:p>
    <w:p w14:paraId="59E9AA03" w14:textId="5E002654" w:rsidR="00CE1295" w:rsidRPr="00A37BAE" w:rsidRDefault="00CE1295" w:rsidP="00A37BAE">
      <w:pPr>
        <w:jc w:val="center"/>
        <w:rPr>
          <w:rFonts w:asciiTheme="majorEastAsia" w:eastAsiaTheme="majorEastAsia" w:hAnsiTheme="majorEastAsia"/>
          <w:color w:val="FF0000"/>
          <w:szCs w:val="21"/>
        </w:rPr>
      </w:pPr>
    </w:p>
    <w:sectPr w:rsidR="00CE1295" w:rsidRPr="00A37BAE" w:rsidSect="00FE0D0D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658" w14:textId="77777777" w:rsidR="00466E16" w:rsidRDefault="00466E16" w:rsidP="0053312F">
      <w:r>
        <w:separator/>
      </w:r>
    </w:p>
  </w:endnote>
  <w:endnote w:type="continuationSeparator" w:id="0">
    <w:p w14:paraId="12888887" w14:textId="77777777" w:rsidR="00466E16" w:rsidRDefault="00466E16" w:rsidP="0053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596505"/>
      <w:docPartObj>
        <w:docPartGallery w:val="Page Numbers (Bottom of Page)"/>
        <w:docPartUnique/>
      </w:docPartObj>
    </w:sdtPr>
    <w:sdtEndPr/>
    <w:sdtContent>
      <w:p w14:paraId="2F1D87C3" w14:textId="5A73C572" w:rsidR="0058288B" w:rsidRDefault="005828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DCA" w:rsidRPr="00B76DC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DED4" w14:textId="77777777" w:rsidR="00466E16" w:rsidRDefault="00466E16" w:rsidP="0053312F">
      <w:r>
        <w:rPr>
          <w:rFonts w:hint="eastAsia"/>
        </w:rPr>
        <w:separator/>
      </w:r>
    </w:p>
  </w:footnote>
  <w:footnote w:type="continuationSeparator" w:id="0">
    <w:p w14:paraId="4BAE795F" w14:textId="77777777" w:rsidR="00466E16" w:rsidRDefault="00466E16" w:rsidP="0053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25C3" w14:textId="0A9DECF2" w:rsidR="002F62D1" w:rsidRPr="00A16BB0" w:rsidRDefault="00996ACD" w:rsidP="002F62D1">
    <w:pPr>
      <w:pStyle w:val="a5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noProof/>
        <w:lang w:val="ja-JP"/>
      </w:rPr>
      <w:drawing>
        <wp:anchor distT="0" distB="0" distL="114300" distR="114300" simplePos="0" relativeHeight="251658240" behindDoc="0" locked="0" layoutInCell="1" allowOverlap="1" wp14:anchorId="13D35B79" wp14:editId="74BAE2C7">
          <wp:simplePos x="0" y="0"/>
          <wp:positionH relativeFrom="column">
            <wp:posOffset>-343535</wp:posOffset>
          </wp:positionH>
          <wp:positionV relativeFrom="paragraph">
            <wp:posOffset>7546</wp:posOffset>
          </wp:positionV>
          <wp:extent cx="1249348" cy="390615"/>
          <wp:effectExtent l="0" t="0" r="8255" b="0"/>
          <wp:wrapNone/>
          <wp:docPr id="122219576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95769" name="図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348" cy="3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2D1" w:rsidRPr="00A16BB0">
      <w:rPr>
        <w:rFonts w:asciiTheme="majorEastAsia" w:eastAsiaTheme="majorEastAsia" w:hAnsiTheme="majorEastAsia" w:hint="eastAsia"/>
      </w:rPr>
      <w:t>別紙２</w:t>
    </w:r>
  </w:p>
  <w:p w14:paraId="476EC22B" w14:textId="30F90ABE" w:rsidR="002F62D1" w:rsidRPr="00A16BB0" w:rsidRDefault="002F62D1" w:rsidP="00B959FF">
    <w:pPr>
      <w:pStyle w:val="a5"/>
      <w:jc w:val="right"/>
      <w:rPr>
        <w:rFonts w:asciiTheme="majorEastAsia" w:eastAsiaTheme="majorEastAsia" w:hAnsiTheme="majorEastAsia"/>
      </w:rPr>
    </w:pPr>
    <w:r w:rsidRPr="00B97F3C">
      <w:rPr>
        <w:rFonts w:asciiTheme="majorEastAsia" w:eastAsiaTheme="majorEastAsia" w:hAnsiTheme="majorEastAsia" w:hint="eastAsia"/>
      </w:rPr>
      <w:t>令和</w:t>
    </w:r>
    <w:r w:rsidR="00A80031" w:rsidRPr="00B97F3C">
      <w:rPr>
        <w:rFonts w:asciiTheme="majorEastAsia" w:eastAsiaTheme="majorEastAsia" w:hAnsiTheme="majorEastAsia" w:hint="eastAsia"/>
      </w:rPr>
      <w:t>８</w:t>
    </w:r>
    <w:r w:rsidRPr="00B97F3C">
      <w:rPr>
        <w:rFonts w:asciiTheme="majorEastAsia" w:eastAsiaTheme="majorEastAsia" w:hAnsiTheme="majorEastAsia" w:hint="eastAsia"/>
      </w:rPr>
      <w:t>年</w:t>
    </w:r>
    <w:r w:rsidR="00AE7EA2" w:rsidRPr="00B97F3C">
      <w:rPr>
        <w:rFonts w:asciiTheme="majorEastAsia" w:eastAsiaTheme="majorEastAsia" w:hAnsiTheme="majorEastAsia" w:hint="eastAsia"/>
      </w:rPr>
      <w:t>４</w:t>
    </w:r>
    <w:r w:rsidRPr="00B97F3C">
      <w:rPr>
        <w:rFonts w:asciiTheme="majorEastAsia" w:eastAsiaTheme="majorEastAsia" w:hAnsiTheme="majorEastAsia" w:hint="eastAsia"/>
      </w:rPr>
      <w:t>月現在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6"/>
    <w:rsid w:val="00013F40"/>
    <w:rsid w:val="0001498A"/>
    <w:rsid w:val="00014D42"/>
    <w:rsid w:val="0003042B"/>
    <w:rsid w:val="00036670"/>
    <w:rsid w:val="00046FA8"/>
    <w:rsid w:val="00056607"/>
    <w:rsid w:val="00057097"/>
    <w:rsid w:val="00060FD6"/>
    <w:rsid w:val="00063AD9"/>
    <w:rsid w:val="000721CA"/>
    <w:rsid w:val="000752BF"/>
    <w:rsid w:val="00081411"/>
    <w:rsid w:val="000828B3"/>
    <w:rsid w:val="00083168"/>
    <w:rsid w:val="00087314"/>
    <w:rsid w:val="000947E1"/>
    <w:rsid w:val="000A57F0"/>
    <w:rsid w:val="000A60F4"/>
    <w:rsid w:val="000B03C1"/>
    <w:rsid w:val="000B5C93"/>
    <w:rsid w:val="000C3B45"/>
    <w:rsid w:val="000D00F8"/>
    <w:rsid w:val="000D07CC"/>
    <w:rsid w:val="000E400E"/>
    <w:rsid w:val="0010211B"/>
    <w:rsid w:val="00110E35"/>
    <w:rsid w:val="00115C97"/>
    <w:rsid w:val="00131B67"/>
    <w:rsid w:val="0013558C"/>
    <w:rsid w:val="00142573"/>
    <w:rsid w:val="00151DD8"/>
    <w:rsid w:val="001533D8"/>
    <w:rsid w:val="00156ED0"/>
    <w:rsid w:val="00162DC2"/>
    <w:rsid w:val="00164C41"/>
    <w:rsid w:val="0017150B"/>
    <w:rsid w:val="00175E99"/>
    <w:rsid w:val="00175FB9"/>
    <w:rsid w:val="0018032E"/>
    <w:rsid w:val="00187084"/>
    <w:rsid w:val="001874D3"/>
    <w:rsid w:val="001905F7"/>
    <w:rsid w:val="00194042"/>
    <w:rsid w:val="00194D2E"/>
    <w:rsid w:val="0019627A"/>
    <w:rsid w:val="001A0FDF"/>
    <w:rsid w:val="001A12AF"/>
    <w:rsid w:val="001A2447"/>
    <w:rsid w:val="001A76D5"/>
    <w:rsid w:val="001C6024"/>
    <w:rsid w:val="001E18EF"/>
    <w:rsid w:val="001E1C93"/>
    <w:rsid w:val="001E68D1"/>
    <w:rsid w:val="001F304F"/>
    <w:rsid w:val="001F6684"/>
    <w:rsid w:val="001F6785"/>
    <w:rsid w:val="001F7856"/>
    <w:rsid w:val="00203FCF"/>
    <w:rsid w:val="00214B58"/>
    <w:rsid w:val="00220B07"/>
    <w:rsid w:val="00223CC1"/>
    <w:rsid w:val="00224CA1"/>
    <w:rsid w:val="00234F65"/>
    <w:rsid w:val="0024022F"/>
    <w:rsid w:val="00243443"/>
    <w:rsid w:val="00251725"/>
    <w:rsid w:val="00256B86"/>
    <w:rsid w:val="00262978"/>
    <w:rsid w:val="00265B83"/>
    <w:rsid w:val="00267034"/>
    <w:rsid w:val="00270E16"/>
    <w:rsid w:val="002931D9"/>
    <w:rsid w:val="002A2CFC"/>
    <w:rsid w:val="002A5011"/>
    <w:rsid w:val="002A5F7C"/>
    <w:rsid w:val="002A649A"/>
    <w:rsid w:val="002B012D"/>
    <w:rsid w:val="002C1477"/>
    <w:rsid w:val="002C1CF1"/>
    <w:rsid w:val="002C3CE5"/>
    <w:rsid w:val="002C3E17"/>
    <w:rsid w:val="002C3F0E"/>
    <w:rsid w:val="002D26B4"/>
    <w:rsid w:val="002D28F9"/>
    <w:rsid w:val="002E01F6"/>
    <w:rsid w:val="002E0972"/>
    <w:rsid w:val="002E7F44"/>
    <w:rsid w:val="002F5BF1"/>
    <w:rsid w:val="002F62D1"/>
    <w:rsid w:val="00307706"/>
    <w:rsid w:val="00311606"/>
    <w:rsid w:val="003162FF"/>
    <w:rsid w:val="00324D33"/>
    <w:rsid w:val="003329A0"/>
    <w:rsid w:val="0034057A"/>
    <w:rsid w:val="00340D08"/>
    <w:rsid w:val="00344689"/>
    <w:rsid w:val="003541DC"/>
    <w:rsid w:val="00356097"/>
    <w:rsid w:val="00356F41"/>
    <w:rsid w:val="00357C77"/>
    <w:rsid w:val="003614B6"/>
    <w:rsid w:val="00362858"/>
    <w:rsid w:val="003639C4"/>
    <w:rsid w:val="00373734"/>
    <w:rsid w:val="00375281"/>
    <w:rsid w:val="0037582B"/>
    <w:rsid w:val="0038210E"/>
    <w:rsid w:val="0039691B"/>
    <w:rsid w:val="003A49FE"/>
    <w:rsid w:val="003B3E1C"/>
    <w:rsid w:val="003C02F7"/>
    <w:rsid w:val="003C18AE"/>
    <w:rsid w:val="003C1CB0"/>
    <w:rsid w:val="003C6C61"/>
    <w:rsid w:val="003C6F9E"/>
    <w:rsid w:val="003D2396"/>
    <w:rsid w:val="003E1A3E"/>
    <w:rsid w:val="003E4C74"/>
    <w:rsid w:val="003E525B"/>
    <w:rsid w:val="003E5A21"/>
    <w:rsid w:val="003F2EB3"/>
    <w:rsid w:val="004048EC"/>
    <w:rsid w:val="00406447"/>
    <w:rsid w:val="0042439F"/>
    <w:rsid w:val="0042779C"/>
    <w:rsid w:val="00431734"/>
    <w:rsid w:val="00432861"/>
    <w:rsid w:val="00435C58"/>
    <w:rsid w:val="00442E5A"/>
    <w:rsid w:val="00445A7D"/>
    <w:rsid w:val="00452D92"/>
    <w:rsid w:val="00460D27"/>
    <w:rsid w:val="00466E16"/>
    <w:rsid w:val="00492383"/>
    <w:rsid w:val="00493CE3"/>
    <w:rsid w:val="0049598E"/>
    <w:rsid w:val="00497028"/>
    <w:rsid w:val="004A2BE0"/>
    <w:rsid w:val="004A4713"/>
    <w:rsid w:val="004A705D"/>
    <w:rsid w:val="004B5095"/>
    <w:rsid w:val="004B7B6C"/>
    <w:rsid w:val="004C253F"/>
    <w:rsid w:val="004C4A31"/>
    <w:rsid w:val="004C705D"/>
    <w:rsid w:val="004D0D2F"/>
    <w:rsid w:val="004D3E39"/>
    <w:rsid w:val="004D71A7"/>
    <w:rsid w:val="004E3253"/>
    <w:rsid w:val="004E484E"/>
    <w:rsid w:val="0050687B"/>
    <w:rsid w:val="00515C89"/>
    <w:rsid w:val="00516A4A"/>
    <w:rsid w:val="0052087C"/>
    <w:rsid w:val="00521AE7"/>
    <w:rsid w:val="005255DA"/>
    <w:rsid w:val="0053312F"/>
    <w:rsid w:val="0054334E"/>
    <w:rsid w:val="005441BB"/>
    <w:rsid w:val="00544E77"/>
    <w:rsid w:val="00555CD4"/>
    <w:rsid w:val="00555E72"/>
    <w:rsid w:val="005616FB"/>
    <w:rsid w:val="00561789"/>
    <w:rsid w:val="005636CB"/>
    <w:rsid w:val="0058288B"/>
    <w:rsid w:val="00585096"/>
    <w:rsid w:val="005949EE"/>
    <w:rsid w:val="005A01B3"/>
    <w:rsid w:val="005A4062"/>
    <w:rsid w:val="005A7209"/>
    <w:rsid w:val="005A7C9B"/>
    <w:rsid w:val="005B1E60"/>
    <w:rsid w:val="005B758A"/>
    <w:rsid w:val="005C2298"/>
    <w:rsid w:val="005D54A0"/>
    <w:rsid w:val="005E481E"/>
    <w:rsid w:val="005E492E"/>
    <w:rsid w:val="00603ED2"/>
    <w:rsid w:val="00605247"/>
    <w:rsid w:val="00612DE0"/>
    <w:rsid w:val="00612E2A"/>
    <w:rsid w:val="00617C73"/>
    <w:rsid w:val="00621389"/>
    <w:rsid w:val="0062371B"/>
    <w:rsid w:val="00623D48"/>
    <w:rsid w:val="00630CAC"/>
    <w:rsid w:val="006326D3"/>
    <w:rsid w:val="00650780"/>
    <w:rsid w:val="00655ADD"/>
    <w:rsid w:val="0065661D"/>
    <w:rsid w:val="00677DC3"/>
    <w:rsid w:val="006812D6"/>
    <w:rsid w:val="00685047"/>
    <w:rsid w:val="006900B6"/>
    <w:rsid w:val="00691180"/>
    <w:rsid w:val="0069184E"/>
    <w:rsid w:val="00691912"/>
    <w:rsid w:val="006B0C39"/>
    <w:rsid w:val="006B1FF7"/>
    <w:rsid w:val="006E05D9"/>
    <w:rsid w:val="006E7E1E"/>
    <w:rsid w:val="006F6941"/>
    <w:rsid w:val="006F6A67"/>
    <w:rsid w:val="006F6E83"/>
    <w:rsid w:val="0070051C"/>
    <w:rsid w:val="00700972"/>
    <w:rsid w:val="007023D5"/>
    <w:rsid w:val="00707741"/>
    <w:rsid w:val="00712C65"/>
    <w:rsid w:val="00716B7E"/>
    <w:rsid w:val="00722F71"/>
    <w:rsid w:val="00732231"/>
    <w:rsid w:val="00733866"/>
    <w:rsid w:val="00734BCE"/>
    <w:rsid w:val="00741633"/>
    <w:rsid w:val="00744490"/>
    <w:rsid w:val="007473E7"/>
    <w:rsid w:val="007546AA"/>
    <w:rsid w:val="00757DC9"/>
    <w:rsid w:val="00770845"/>
    <w:rsid w:val="00776364"/>
    <w:rsid w:val="00777C63"/>
    <w:rsid w:val="0078224B"/>
    <w:rsid w:val="00785EC1"/>
    <w:rsid w:val="007B49F3"/>
    <w:rsid w:val="007C7519"/>
    <w:rsid w:val="007D2595"/>
    <w:rsid w:val="007D373A"/>
    <w:rsid w:val="007E511B"/>
    <w:rsid w:val="007F2734"/>
    <w:rsid w:val="007F2FE9"/>
    <w:rsid w:val="007F50A9"/>
    <w:rsid w:val="007F6B90"/>
    <w:rsid w:val="007F7203"/>
    <w:rsid w:val="00800183"/>
    <w:rsid w:val="0080190D"/>
    <w:rsid w:val="008050FD"/>
    <w:rsid w:val="00806D3F"/>
    <w:rsid w:val="00811486"/>
    <w:rsid w:val="00820198"/>
    <w:rsid w:val="00826E8B"/>
    <w:rsid w:val="0082795C"/>
    <w:rsid w:val="0084037D"/>
    <w:rsid w:val="008500B7"/>
    <w:rsid w:val="0085011E"/>
    <w:rsid w:val="00851F0C"/>
    <w:rsid w:val="008539C5"/>
    <w:rsid w:val="00855FBD"/>
    <w:rsid w:val="00862022"/>
    <w:rsid w:val="00864397"/>
    <w:rsid w:val="00865B35"/>
    <w:rsid w:val="0086733F"/>
    <w:rsid w:val="0087265A"/>
    <w:rsid w:val="0087437E"/>
    <w:rsid w:val="00881970"/>
    <w:rsid w:val="0088601C"/>
    <w:rsid w:val="00887EB9"/>
    <w:rsid w:val="00894378"/>
    <w:rsid w:val="00897D26"/>
    <w:rsid w:val="008A08E6"/>
    <w:rsid w:val="008A20DB"/>
    <w:rsid w:val="008A2301"/>
    <w:rsid w:val="008A6B88"/>
    <w:rsid w:val="008A7D8D"/>
    <w:rsid w:val="008B5E58"/>
    <w:rsid w:val="008C3A94"/>
    <w:rsid w:val="008C4944"/>
    <w:rsid w:val="008C5159"/>
    <w:rsid w:val="008D0D59"/>
    <w:rsid w:val="008D50E6"/>
    <w:rsid w:val="008D6276"/>
    <w:rsid w:val="008E17B4"/>
    <w:rsid w:val="008E7E5B"/>
    <w:rsid w:val="008F2EF4"/>
    <w:rsid w:val="00900F26"/>
    <w:rsid w:val="00901E43"/>
    <w:rsid w:val="009213DE"/>
    <w:rsid w:val="00927250"/>
    <w:rsid w:val="00933F28"/>
    <w:rsid w:val="009365C4"/>
    <w:rsid w:val="009420E0"/>
    <w:rsid w:val="0094440E"/>
    <w:rsid w:val="009834F5"/>
    <w:rsid w:val="00986407"/>
    <w:rsid w:val="0098763B"/>
    <w:rsid w:val="009900EE"/>
    <w:rsid w:val="009946AD"/>
    <w:rsid w:val="009956C6"/>
    <w:rsid w:val="00996996"/>
    <w:rsid w:val="00996ACD"/>
    <w:rsid w:val="00996EEC"/>
    <w:rsid w:val="009971EA"/>
    <w:rsid w:val="009A550A"/>
    <w:rsid w:val="009B7E23"/>
    <w:rsid w:val="009C41C7"/>
    <w:rsid w:val="009D26C4"/>
    <w:rsid w:val="009D7B95"/>
    <w:rsid w:val="009E449F"/>
    <w:rsid w:val="009E74ED"/>
    <w:rsid w:val="009F11D6"/>
    <w:rsid w:val="009F3252"/>
    <w:rsid w:val="009F5749"/>
    <w:rsid w:val="009F7002"/>
    <w:rsid w:val="00A0738F"/>
    <w:rsid w:val="00A16BB0"/>
    <w:rsid w:val="00A33598"/>
    <w:rsid w:val="00A343B9"/>
    <w:rsid w:val="00A37BAE"/>
    <w:rsid w:val="00A40A62"/>
    <w:rsid w:val="00A40E7F"/>
    <w:rsid w:val="00A46B68"/>
    <w:rsid w:val="00A550A6"/>
    <w:rsid w:val="00A60925"/>
    <w:rsid w:val="00A63394"/>
    <w:rsid w:val="00A641B7"/>
    <w:rsid w:val="00A70ED0"/>
    <w:rsid w:val="00A732AA"/>
    <w:rsid w:val="00A7505E"/>
    <w:rsid w:val="00A77D7C"/>
    <w:rsid w:val="00A80031"/>
    <w:rsid w:val="00A825BB"/>
    <w:rsid w:val="00A91287"/>
    <w:rsid w:val="00A92F1A"/>
    <w:rsid w:val="00A941E7"/>
    <w:rsid w:val="00A960DF"/>
    <w:rsid w:val="00A96A19"/>
    <w:rsid w:val="00AA0ECD"/>
    <w:rsid w:val="00AA17EF"/>
    <w:rsid w:val="00AA1EB8"/>
    <w:rsid w:val="00AA3ACB"/>
    <w:rsid w:val="00AE4C5A"/>
    <w:rsid w:val="00AE7EA2"/>
    <w:rsid w:val="00AF4FCD"/>
    <w:rsid w:val="00B03CE5"/>
    <w:rsid w:val="00B14212"/>
    <w:rsid w:val="00B16663"/>
    <w:rsid w:val="00B21B0E"/>
    <w:rsid w:val="00B24826"/>
    <w:rsid w:val="00B35942"/>
    <w:rsid w:val="00B44F1A"/>
    <w:rsid w:val="00B505D1"/>
    <w:rsid w:val="00B575BD"/>
    <w:rsid w:val="00B60594"/>
    <w:rsid w:val="00B6393F"/>
    <w:rsid w:val="00B64321"/>
    <w:rsid w:val="00B7044F"/>
    <w:rsid w:val="00B72A16"/>
    <w:rsid w:val="00B76DCA"/>
    <w:rsid w:val="00B7743F"/>
    <w:rsid w:val="00B77813"/>
    <w:rsid w:val="00B93962"/>
    <w:rsid w:val="00B95298"/>
    <w:rsid w:val="00B959FF"/>
    <w:rsid w:val="00B97F3C"/>
    <w:rsid w:val="00BA19D4"/>
    <w:rsid w:val="00BB3FAE"/>
    <w:rsid w:val="00BB4AF5"/>
    <w:rsid w:val="00BB7ADE"/>
    <w:rsid w:val="00BC1F06"/>
    <w:rsid w:val="00BD65C2"/>
    <w:rsid w:val="00BE1940"/>
    <w:rsid w:val="00BE6FF0"/>
    <w:rsid w:val="00BF4876"/>
    <w:rsid w:val="00BF55E0"/>
    <w:rsid w:val="00C00B70"/>
    <w:rsid w:val="00C055F5"/>
    <w:rsid w:val="00C10142"/>
    <w:rsid w:val="00C14008"/>
    <w:rsid w:val="00C15AE2"/>
    <w:rsid w:val="00C16DEF"/>
    <w:rsid w:val="00C16F70"/>
    <w:rsid w:val="00C227CF"/>
    <w:rsid w:val="00C22B07"/>
    <w:rsid w:val="00C31C1E"/>
    <w:rsid w:val="00C355FA"/>
    <w:rsid w:val="00C3793F"/>
    <w:rsid w:val="00C37BB5"/>
    <w:rsid w:val="00C41869"/>
    <w:rsid w:val="00C43D94"/>
    <w:rsid w:val="00C46619"/>
    <w:rsid w:val="00C53B23"/>
    <w:rsid w:val="00C60A69"/>
    <w:rsid w:val="00C67F60"/>
    <w:rsid w:val="00C726F0"/>
    <w:rsid w:val="00C77D0B"/>
    <w:rsid w:val="00C86A45"/>
    <w:rsid w:val="00C906C7"/>
    <w:rsid w:val="00CA08D8"/>
    <w:rsid w:val="00CA1614"/>
    <w:rsid w:val="00CA7C04"/>
    <w:rsid w:val="00CA7F61"/>
    <w:rsid w:val="00CC14BE"/>
    <w:rsid w:val="00CC3D91"/>
    <w:rsid w:val="00CD34D3"/>
    <w:rsid w:val="00CE1295"/>
    <w:rsid w:val="00CE1707"/>
    <w:rsid w:val="00CE1FDF"/>
    <w:rsid w:val="00CE2BF3"/>
    <w:rsid w:val="00CE507E"/>
    <w:rsid w:val="00CF3E1C"/>
    <w:rsid w:val="00D04660"/>
    <w:rsid w:val="00D0720A"/>
    <w:rsid w:val="00D171F2"/>
    <w:rsid w:val="00D24903"/>
    <w:rsid w:val="00D25F46"/>
    <w:rsid w:val="00D34C3A"/>
    <w:rsid w:val="00D4644B"/>
    <w:rsid w:val="00D51ED0"/>
    <w:rsid w:val="00D545FA"/>
    <w:rsid w:val="00D55E03"/>
    <w:rsid w:val="00D62A36"/>
    <w:rsid w:val="00D65995"/>
    <w:rsid w:val="00D668F6"/>
    <w:rsid w:val="00D7505C"/>
    <w:rsid w:val="00D77D88"/>
    <w:rsid w:val="00D77EE2"/>
    <w:rsid w:val="00D8185B"/>
    <w:rsid w:val="00D84B86"/>
    <w:rsid w:val="00D93DF2"/>
    <w:rsid w:val="00D96CA0"/>
    <w:rsid w:val="00D9738E"/>
    <w:rsid w:val="00DA0D14"/>
    <w:rsid w:val="00DA7A22"/>
    <w:rsid w:val="00DB5259"/>
    <w:rsid w:val="00DB7DE9"/>
    <w:rsid w:val="00DC755E"/>
    <w:rsid w:val="00DD0D81"/>
    <w:rsid w:val="00DD1F3E"/>
    <w:rsid w:val="00DD22AD"/>
    <w:rsid w:val="00DD4226"/>
    <w:rsid w:val="00DE1EC4"/>
    <w:rsid w:val="00DF1CC1"/>
    <w:rsid w:val="00DF4991"/>
    <w:rsid w:val="00E02061"/>
    <w:rsid w:val="00E124B5"/>
    <w:rsid w:val="00E13FF6"/>
    <w:rsid w:val="00E23FAC"/>
    <w:rsid w:val="00E24F53"/>
    <w:rsid w:val="00E37C82"/>
    <w:rsid w:val="00E4339A"/>
    <w:rsid w:val="00E43B38"/>
    <w:rsid w:val="00E500E8"/>
    <w:rsid w:val="00E5129A"/>
    <w:rsid w:val="00E560C0"/>
    <w:rsid w:val="00E57F50"/>
    <w:rsid w:val="00E62692"/>
    <w:rsid w:val="00E626D0"/>
    <w:rsid w:val="00E64DD3"/>
    <w:rsid w:val="00E67850"/>
    <w:rsid w:val="00E805C5"/>
    <w:rsid w:val="00E81B32"/>
    <w:rsid w:val="00E82A04"/>
    <w:rsid w:val="00E93230"/>
    <w:rsid w:val="00EA1985"/>
    <w:rsid w:val="00EA37EF"/>
    <w:rsid w:val="00EB7718"/>
    <w:rsid w:val="00EC05F6"/>
    <w:rsid w:val="00EC324A"/>
    <w:rsid w:val="00EC7B1D"/>
    <w:rsid w:val="00ED3EA8"/>
    <w:rsid w:val="00EF6A43"/>
    <w:rsid w:val="00F101B2"/>
    <w:rsid w:val="00F117AE"/>
    <w:rsid w:val="00F143B1"/>
    <w:rsid w:val="00F15F59"/>
    <w:rsid w:val="00F330FF"/>
    <w:rsid w:val="00F34BD8"/>
    <w:rsid w:val="00F35317"/>
    <w:rsid w:val="00F41690"/>
    <w:rsid w:val="00F41BAB"/>
    <w:rsid w:val="00F42B63"/>
    <w:rsid w:val="00F47C6F"/>
    <w:rsid w:val="00F52F6E"/>
    <w:rsid w:val="00F5378A"/>
    <w:rsid w:val="00F567CF"/>
    <w:rsid w:val="00F63F41"/>
    <w:rsid w:val="00F64EA7"/>
    <w:rsid w:val="00F67FC3"/>
    <w:rsid w:val="00F77050"/>
    <w:rsid w:val="00F808FC"/>
    <w:rsid w:val="00F80BF1"/>
    <w:rsid w:val="00F81F7C"/>
    <w:rsid w:val="00F92B94"/>
    <w:rsid w:val="00F94168"/>
    <w:rsid w:val="00F9444C"/>
    <w:rsid w:val="00FB5AD1"/>
    <w:rsid w:val="00FC4ECD"/>
    <w:rsid w:val="00FC69E6"/>
    <w:rsid w:val="00FE0D0D"/>
    <w:rsid w:val="00FE2018"/>
    <w:rsid w:val="00FE5B91"/>
    <w:rsid w:val="00FF0067"/>
    <w:rsid w:val="00FF056F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6AEF2"/>
  <w15:docId w15:val="{6DDD784E-1C74-47C4-8D2C-05FFE305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FE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A55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33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12F"/>
  </w:style>
  <w:style w:type="paragraph" w:styleId="a7">
    <w:name w:val="footer"/>
    <w:basedOn w:val="a"/>
    <w:link w:val="a8"/>
    <w:uiPriority w:val="99"/>
    <w:unhideWhenUsed/>
    <w:rsid w:val="00533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12F"/>
  </w:style>
  <w:style w:type="paragraph" w:styleId="a9">
    <w:name w:val="Plain Text"/>
    <w:basedOn w:val="a"/>
    <w:link w:val="aa"/>
    <w:uiPriority w:val="99"/>
    <w:unhideWhenUsed/>
    <w:rsid w:val="00C227C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C227CF"/>
    <w:rPr>
      <w:rFonts w:ascii="ＭＳ ゴシック" w:eastAsia="ＭＳ ゴシック" w:hAnsi="Courier New" w:cs="Courier New"/>
      <w:sz w:val="20"/>
      <w:szCs w:val="21"/>
    </w:rPr>
  </w:style>
  <w:style w:type="character" w:styleId="ab">
    <w:name w:val="FollowedHyperlink"/>
    <w:basedOn w:val="a0"/>
    <w:uiPriority w:val="99"/>
    <w:semiHidden/>
    <w:unhideWhenUsed/>
    <w:rsid w:val="00C227C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41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163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8A08E6"/>
    <w:rPr>
      <w:rFonts w:ascii="Century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8A08E6"/>
    <w:rPr>
      <w:rFonts w:ascii="Century" w:eastAsia="ＭＳ 明朝" w:hAnsi="Century" w:cs="Times New Roman"/>
      <w:sz w:val="24"/>
      <w:szCs w:val="20"/>
    </w:rPr>
  </w:style>
  <w:style w:type="character" w:styleId="af0">
    <w:name w:val="Unresolved Mention"/>
    <w:basedOn w:val="a0"/>
    <w:uiPriority w:val="99"/>
    <w:semiHidden/>
    <w:unhideWhenUsed/>
    <w:rsid w:val="00A91287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E7F4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7F4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E7F4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7F4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7F44"/>
    <w:rPr>
      <w:b/>
      <w:bCs/>
    </w:rPr>
  </w:style>
  <w:style w:type="paragraph" w:styleId="af6">
    <w:name w:val="Revision"/>
    <w:hidden/>
    <w:uiPriority w:val="99"/>
    <w:semiHidden/>
    <w:rsid w:val="00744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cf.or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17FC-4D22-4C69-A65A-76DC3324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情報通信課</dc:creator>
  <cp:lastModifiedBy>tahara</cp:lastModifiedBy>
  <cp:revision>136</cp:revision>
  <cp:lastPrinted>2026-02-26T05:53:00Z</cp:lastPrinted>
  <dcterms:created xsi:type="dcterms:W3CDTF">2024-03-26T06:55:00Z</dcterms:created>
  <dcterms:modified xsi:type="dcterms:W3CDTF">2026-03-25T00:57:00Z</dcterms:modified>
</cp:coreProperties>
</file>